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四川明鑫电器电瓷有限公司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9151172473833906XR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四川明鑫电器电瓷有限公司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大竹县东柳乡东柳村二组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四川省大竹县工业园区成功大道二段五号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E：高低压绝缘子、电力金具铁附件的制造所涉及的相关环境管理活动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O：高低压绝缘子、电力金具铁附件的制造所涉及的相关职业健康安全管理活动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四川明鑫电器电瓷有限公司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大竹县东柳乡东柳村二组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四川省大竹县工业园区成功大道二段五号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E：高低压绝缘子、电力金具铁附件的制造所涉及的相关环境管理活动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O：高低压绝缘子、电力金具铁附件的制造所涉及的相关职业健康安全管理活动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