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北坤润合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037-2023-SD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3月19日 上午至2024年03月19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