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霸州市诚鑫家具有限公司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2024年03月15日 上午至2024年03月16日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