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2E2E"/>
    <w:rsid w:val="001672DF"/>
    <w:rsid w:val="003F252A"/>
    <w:rsid w:val="00426060"/>
    <w:rsid w:val="007B4B8F"/>
    <w:rsid w:val="00A21E86"/>
    <w:rsid w:val="00BF2E2E"/>
    <w:rsid w:val="1A605C91"/>
    <w:rsid w:val="1CBF34EF"/>
    <w:rsid w:val="1D6761DB"/>
    <w:rsid w:val="34E94505"/>
    <w:rsid w:val="46590BEB"/>
    <w:rsid w:val="47761074"/>
    <w:rsid w:val="47BC05AC"/>
    <w:rsid w:val="49A174DB"/>
    <w:rsid w:val="4DA504ED"/>
    <w:rsid w:val="51601784"/>
    <w:rsid w:val="540151BC"/>
    <w:rsid w:val="5DE405E5"/>
    <w:rsid w:val="5FE20FE3"/>
    <w:rsid w:val="6DF70BBE"/>
    <w:rsid w:val="7D4509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507</Words>
  <Characters>2894</Characters>
  <Lines>24</Lines>
  <Paragraphs>6</Paragraphs>
  <TotalTime>0</TotalTime>
  <ScaleCrop>false</ScaleCrop>
  <LinksUpToDate>false</LinksUpToDate>
  <CharactersWithSpaces>3395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2020-05-07T05:22:13Z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