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36-2024-EI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欧宝路管业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胡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8106030855X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欧宝路管业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德阳市广汉市新丰镇古城村9社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德阳市广汉市新丰镇古城村9社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PE给水管材管件、PVC-U给水管材管件、PPR冷热水管材管件、PVC排水管材管件的生产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欧宝路管业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德阳市广汉市新丰镇古城村9社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德阳市广汉市新丰镇古城村9社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PE给水管材管件、PVC-U给水管材管件、PPR冷热水管材管件、PVC排水管材管件的生产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