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通透光学仪器（成都）有限公司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宋明珠</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2024-03-12上午至2024-03-12下午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中国（四川）自由贸易试验区成都高新区天府二街138号3栋4楼407号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四川省成都市青羊区光华东三路486号中铁西城5栋609</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2024年03月12日 上午至2024年03月12日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