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台州市前进化工有限公司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20101-2024-EnMS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2024年03月30日 下午至2024年04月01日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2024-03-29 8:00:00下午至2024-03-29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台州市前进化工有限公司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