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厂回族自治县福华肉类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30:00上午至2024-03-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大厂回族自治县城关西环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大厂回族自治县城关西环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1日 上午至2024年04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