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永济紫东机械设备销售有限公司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911408816744732185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永济紫东机械设备销售有限公司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运城永济市涑北西街35号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运城永济市涑北西街35号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粘合剂、化工产品（不含危险化学品及易制毒化学品）、绝缘材料、工装工具、电子产品的销售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永济紫东机械设备销售有限公司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运城永济市涑北西街35号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运城永济市涑北西街35号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粘合剂、化工产品（不含危险化学品及易制毒化学品）、绝缘材料、工装工具、电子产品的销售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