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兰州城关物业服务集团有限公司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0183-2022-SC-2024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甘肃省兰州市城关区临夏路11号金达商务大厦20、21层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杨佳林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甘肃省兰州市城关区临夏路11号金达商务大厦20、21层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19809316456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物业服务及市政道路清扫保洁服务所涉及的物业服务活动（七星级）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122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122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