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重庆凝基建材有限公司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冉景洲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杨珍全</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