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0229-2022-QEO-2024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玺瑞通达(北京)电子技术有限公司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曲晓莉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911101085694525114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玺瑞通达(北京)电子技术有限公司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北京市海淀区阜石路甲69号院7号楼2层209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北京市海淀区增光路甲38号第五层511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Q：计算机、软件及辅助设备、仪器仪表、通讯设备、电子设备终端的销售。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E：计算机、软件及辅助设备、仪器仪表、通讯设备、电子设备终端的销售所涉及场所的相关环境管理活动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O：计算机、软件及辅助设备、仪器仪表、通讯设备、电子设备终端的销售所涉及场所的相关职业健康安全管理活动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玺瑞通达(北京)电子技术有限公司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北京市海淀区阜石路甲69号院7号楼2层209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北京市海淀区阜石路甲69号院7号楼2层209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Q：计算机、软件及辅助设备、仪器仪表、通讯设备、电子设备终端的销售。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E：计算机、软件及辅助设备、仪器仪表、通讯设备、电子设备终端的销售所涉及场所的相关环境管理活动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O：计算机、软件及辅助设备、仪器仪表、通讯设备、电子设备终端的销售所涉及场所的相关职业健康安全管理活动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