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仰意博石油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825MA7DP173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仰意博石油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榆林市定边县贺圈镇石沟梁村定边南高速出口向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榆林市定边县贺圈镇石沟梁村定边南高速出口向西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:软体罐、钢罐的租赁（资质范围内）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:软体罐、钢罐的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罐、钢罐的租赁（资质范围内）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罐、钢罐的租赁（资质范围内）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仰意博石油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榆林市定边县贺圈镇石沟梁村定边南高速出口向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榆林市定边县贺圈镇石沟梁村定边南高速出口向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:软体罐、钢罐的租赁（资质范围内）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:软体罐、钢罐的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罐、钢罐的租赁（资质范围内）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罐、钢罐的租赁（资质范围内）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