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华仰意博石油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5 13:30:00下午至2024-03-15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