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0082-2023-F-2024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贵州同力玻陶制品有限公司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91520321MA7L0X391B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贵州同力玻陶制品有限公司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位于贵州省遵义市播州区龙坪镇小湾村七0三组贵州同力玻陶制品有限公司生产车间的陶瓷酒瓶的生产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贵州同力玻陶制品有限公司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位于贵州省遵义市播州区龙坪镇小湾村七0三组贵州同力玻陶制品有限公司生产车间的陶瓷酒瓶的生产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