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314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贵州同力玻陶制品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