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30314-2023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贵州同力玻陶制品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