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0086-2023-E-2024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贵州同力玻陶制品有限公司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91520321MA7L0X391B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贵州同力玻陶制品有限公司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贵州省遵义市播州区龙坪镇小湾村七0三组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贵州省遵义市播州区龙坪镇小湾村七0三组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陶瓷瓶的生产所涉及场所的相关环境管理活动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贵州同力玻陶制品有限公司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贵州省遵义市播州区龙坪镇小湾村七0三组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贵州省遵义市播州区龙坪镇小湾村七0三组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陶瓷瓶的生产所涉及场所的相关环境管理活动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