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江西金一电缆有限公司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0066-2021-A-2024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0066-2021-A-2024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江西金一电缆有限公司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刘福章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ISC-2021-0979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2026-03-24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