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66-2021-A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西金一电缆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