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泰安市鲁煤能源机械有限公司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91370902MA3CEHUH69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泰安市鲁煤能源机械有限公司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泰安市泰山区灵山大街1号泰煤机厂东宿舍6号楼5单元5层西户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山东省泰安市泰山区灵山大街1号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Q：矿山机械生产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泰安市鲁煤能源机械有限公司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泰安市泰山区灵山大街1号泰煤机厂东宿舍6号楼5单元5层西户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山东省泰安市泰山区北集坡街道赵庄村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Q：矿山机械生产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