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新乡巴山航空材料有限公司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0232-2019-2024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0232-2019-2024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新乡巴山航空材料有限公司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张社花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ISC-2019-0605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