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10308-2023-EnMS-2024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冠宏股份有限公司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91350000611585685H</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冠宏股份有限公司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石狮市鸿山伍堡工业区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石狮市鸿山伍堡工业区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面料染整所涉及的能源管理活动；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冠宏股份有限公司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石狮市鸿山伍堡工业区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石狮市鸿山伍堡工业区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面料染整所涉及的能源管理活动；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R197EnMS230172</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石狮市鸿山伍堡工业区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