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三木家具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93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龙岭工业园东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清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龙岭工业园东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余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7-66656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9789755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实木家具、板式家具、办公家具、软体家具、钢木家具、校用家具、钢制家具、酒店家具、医用家具的生产、销售所涉及的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3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