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0187-2023-QEO-2024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江西方明环保科技有限公司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91360982784103787E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江西方明环保科技有限公司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江西省樟树市城北经济技术开发区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江西省樟树市城北经济技术开发区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水晶棺、骨灰存放架、智慧殡葬）软件系统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水晶棺、骨灰存放架、智慧殡葬）软件系统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水晶棺、骨灰存放架、智慧殡葬）软件系统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江西方明环保科技有限公司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江西省樟树市城北经济技术开发区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江西省樟树市城北经济技术开发区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水晶棺、骨灰存放架、智慧殡葬）软件系统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水晶棺、骨灰存放架、智慧殡葬）软件系统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水晶棺、骨灰存放架、智慧殡葬）软件系统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