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江苏伸辰智能仪器有限公司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江苏伸辰智能仪器有限公司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洪建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