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口弘基农业科技开发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0 13:30:00上午至2024-03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