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西安西自仪检测技术有限公司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2024年03月11日 上午至2024年03月11日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