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西玛智深（沧州）科技有限公司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91130992MA0CNEJP7J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西玛智深（沧州）科技有限公司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沧州渤海新区科创产业园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沧州渤海新区科创产业园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Q：机械采样制样设备、称重校验设备的设计、生产，智能管控系统的开发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E：机械采样制样设备、称重校验设备的设计、生产，智能管控系统的开发所涉及场所的相关环境管理活动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O：机械采样制样设备、称重校验设备的设计、生产，智能管控系统的开发所涉及场所的相关职业健康安全管理活动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西玛智深（沧州）科技有限公司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沧州渤海新区科创产业园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沧州渤海新区科创产业园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Q：机械采样制样设备、称重校验设备的设计、生产，智能管控系统的开发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E：机械采样制样设备、称重校验设备的设计、生产，智能管控系统的开发所涉及场所的相关环境管理活动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O：机械采样制样设备、称重校验设备的设计、生产，智能管控系统的开发所涉及场所的相关职业健康安全管理活动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