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6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颐项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057128849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颐项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科技二路67号启迪中心T3栋11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科技二路67号启迪中心T3栋18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颐项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科技二路67号启迪中心T3栋11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科技二路67号启迪中心T3栋18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