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上海安兴实业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38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上海市闵行区双柏路52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姚秋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上海市闵行区双柏路52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董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0190701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0040983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复印纸，电打纸，一般票据、纸杯、办公文具、打印机耗材的售后服务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