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5CFF" w14:textId="60678723" w:rsidR="007C0B19" w:rsidRDefault="00F072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1E0148">
        <w:rPr>
          <w:rFonts w:ascii="宋体" w:hAnsi="宋体" w:hint="eastAsia"/>
          <w:szCs w:val="21"/>
          <w:u w:val="single"/>
        </w:rPr>
        <w:t>0027-2018-2020</w:t>
      </w:r>
      <w:bookmarkEnd w:id="0"/>
    </w:p>
    <w:p w14:paraId="68416D57" w14:textId="77777777" w:rsidR="007C0B19" w:rsidRDefault="00F072B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1134"/>
        <w:gridCol w:w="425"/>
        <w:gridCol w:w="1418"/>
        <w:gridCol w:w="1134"/>
        <w:gridCol w:w="708"/>
        <w:gridCol w:w="1451"/>
      </w:tblGrid>
      <w:tr w:rsidR="0005425A" w14:paraId="6DA0FED9" w14:textId="77777777" w:rsidTr="002D01C6">
        <w:trPr>
          <w:trHeight w:val="427"/>
        </w:trPr>
        <w:tc>
          <w:tcPr>
            <w:tcW w:w="1951" w:type="dxa"/>
            <w:gridSpan w:val="2"/>
            <w:vAlign w:val="center"/>
          </w:tcPr>
          <w:p w14:paraId="310C801E" w14:textId="77777777" w:rsidR="007C0B19" w:rsidRDefault="00F072BA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3"/>
            <w:vAlign w:val="center"/>
          </w:tcPr>
          <w:p w14:paraId="479BCCC0" w14:textId="7012BD45" w:rsidR="007C0B19" w:rsidRPr="00FE5B1F" w:rsidRDefault="00BF5825" w:rsidP="00CA3F61">
            <w:pPr>
              <w:jc w:val="center"/>
            </w:pPr>
            <w:r w:rsidRPr="00FE5B1F">
              <w:rPr>
                <w:rFonts w:hint="eastAsia"/>
              </w:rPr>
              <w:t>试剂</w:t>
            </w:r>
            <w:r w:rsidR="00A57E1C" w:rsidRPr="00FE5B1F">
              <w:rPr>
                <w:rFonts w:hint="eastAsia"/>
              </w:rPr>
              <w:t>称重</w:t>
            </w:r>
          </w:p>
        </w:tc>
        <w:tc>
          <w:tcPr>
            <w:tcW w:w="2552" w:type="dxa"/>
            <w:gridSpan w:val="2"/>
            <w:vAlign w:val="center"/>
          </w:tcPr>
          <w:p w14:paraId="3F0AB106" w14:textId="77777777" w:rsidR="007C0B19" w:rsidRPr="00FE5B1F" w:rsidRDefault="00F072BA">
            <w:r w:rsidRPr="00FE5B1F">
              <w:rPr>
                <w:rFonts w:hint="eastAsia"/>
              </w:rPr>
              <w:t>被测参数要求</w:t>
            </w:r>
            <w:r w:rsidRPr="00FE5B1F">
              <w:rPr>
                <w:rFonts w:hint="eastAsia"/>
              </w:rPr>
              <w:t>(</w:t>
            </w:r>
            <w:r w:rsidRPr="00FE5B1F">
              <w:rPr>
                <w:rFonts w:hint="eastAsia"/>
              </w:rPr>
              <w:t>含公差</w:t>
            </w:r>
            <w:r w:rsidRPr="00FE5B1F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83613C4" w14:textId="176097E1" w:rsidR="007C0B19" w:rsidRPr="00FE5B1F" w:rsidRDefault="00FE5B1F">
            <w:r>
              <w:t>(0.</w:t>
            </w:r>
            <w:r w:rsidR="00BF5825" w:rsidRPr="00FE5B1F">
              <w:rPr>
                <w:rFonts w:hint="eastAsia"/>
              </w:rPr>
              <w:t>2</w:t>
            </w:r>
            <w:r w:rsidR="00BF5825" w:rsidRPr="00FE5B1F">
              <w:t>5</w:t>
            </w:r>
            <w:r>
              <w:t>-100)</w:t>
            </w:r>
            <w:r w:rsidR="00BF5825" w:rsidRPr="00FE5B1F">
              <w:t>g</w:t>
            </w:r>
            <w:r w:rsidR="002D01C6">
              <w:rPr>
                <w:rFonts w:hint="eastAsia"/>
              </w:rPr>
              <w:t>，</w:t>
            </w:r>
            <w:r w:rsidR="00BF5825" w:rsidRPr="00FE5B1F">
              <w:rPr>
                <w:rFonts w:ascii="宋体" w:eastAsia="宋体" w:hAnsi="宋体" w:hint="eastAsia"/>
              </w:rPr>
              <w:t>±</w:t>
            </w:r>
            <w:r w:rsidR="00BF5825" w:rsidRPr="00FE5B1F">
              <w:rPr>
                <w:rFonts w:hint="eastAsia"/>
              </w:rPr>
              <w:t>0</w:t>
            </w:r>
            <w:r w:rsidR="00BF5825" w:rsidRPr="00FE5B1F">
              <w:t>.001g</w:t>
            </w:r>
          </w:p>
        </w:tc>
      </w:tr>
      <w:tr w:rsidR="0005425A" w14:paraId="136089DD" w14:textId="77777777" w:rsidTr="002D01C6">
        <w:trPr>
          <w:trHeight w:val="419"/>
        </w:trPr>
        <w:tc>
          <w:tcPr>
            <w:tcW w:w="4219" w:type="dxa"/>
            <w:gridSpan w:val="5"/>
            <w:vAlign w:val="center"/>
          </w:tcPr>
          <w:p w14:paraId="545DB0F5" w14:textId="77777777" w:rsidR="007C0B19" w:rsidRPr="00FE5B1F" w:rsidRDefault="00F072BA">
            <w:r w:rsidRPr="00FE5B1F"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4"/>
            <w:vAlign w:val="center"/>
          </w:tcPr>
          <w:p w14:paraId="295A9706" w14:textId="7EB6EC25" w:rsidR="007C0B19" w:rsidRPr="00FE5B1F" w:rsidRDefault="005F3F25">
            <w:r w:rsidRPr="00FE5B1F">
              <w:t xml:space="preserve"> </w:t>
            </w:r>
            <w:r w:rsidR="00BF5825" w:rsidRPr="00FE5B1F">
              <w:t>AATCC15</w:t>
            </w:r>
            <w:r w:rsidR="004E780F" w:rsidRPr="00FE5B1F">
              <w:rPr>
                <w:rFonts w:hint="eastAsia"/>
              </w:rPr>
              <w:t>标准</w:t>
            </w:r>
          </w:p>
        </w:tc>
      </w:tr>
      <w:tr w:rsidR="0005425A" w14:paraId="7BDF3BD6" w14:textId="77777777">
        <w:trPr>
          <w:trHeight w:val="2228"/>
        </w:trPr>
        <w:tc>
          <w:tcPr>
            <w:tcW w:w="8930" w:type="dxa"/>
            <w:gridSpan w:val="9"/>
          </w:tcPr>
          <w:p w14:paraId="375FC9CE" w14:textId="77777777" w:rsidR="004E780F" w:rsidRPr="00FE5B1F" w:rsidRDefault="00F072BA" w:rsidP="00BF5825">
            <w:pPr>
              <w:spacing w:line="400" w:lineRule="exact"/>
            </w:pPr>
            <w:r w:rsidRPr="00FE5B1F">
              <w:rPr>
                <w:rFonts w:hint="eastAsia"/>
              </w:rPr>
              <w:t>计量要求导出方法</w:t>
            </w:r>
            <w:r w:rsidR="00C27889" w:rsidRPr="00FE5B1F">
              <w:rPr>
                <w:rFonts w:hint="eastAsia"/>
              </w:rPr>
              <w:t>：</w:t>
            </w:r>
          </w:p>
          <w:p w14:paraId="03D6EE7D" w14:textId="16A652F3" w:rsidR="004E780F" w:rsidRPr="00FE5B1F" w:rsidRDefault="00FE5B1F" w:rsidP="004E780F">
            <w:pPr>
              <w:spacing w:line="400" w:lineRule="exact"/>
            </w:pPr>
            <w:r w:rsidRPr="00FE5B1F">
              <w:rPr>
                <w:rFonts w:hint="eastAsia"/>
              </w:rPr>
              <w:t>1</w:t>
            </w:r>
            <w:r w:rsidRPr="00FE5B1F">
              <w:t>.</w:t>
            </w:r>
            <w:r w:rsidR="004E780F" w:rsidRPr="00FE5B1F">
              <w:rPr>
                <w:rFonts w:hint="eastAsia"/>
              </w:rPr>
              <w:t>测量参数公差范围：Ｔ</w:t>
            </w:r>
            <w:r w:rsidR="004E780F" w:rsidRPr="00FE5B1F">
              <w:rPr>
                <w:rFonts w:hint="eastAsia"/>
              </w:rPr>
              <w:t>=</w:t>
            </w:r>
            <w:r w:rsidR="004E780F" w:rsidRPr="00FE5B1F">
              <w:rPr>
                <w:rFonts w:ascii="宋体" w:eastAsia="宋体" w:hAnsi="宋体" w:hint="eastAsia"/>
              </w:rPr>
              <w:t>±</w:t>
            </w:r>
            <w:r w:rsidR="004E780F" w:rsidRPr="00FE5B1F">
              <w:rPr>
                <w:rFonts w:hint="eastAsia"/>
              </w:rPr>
              <w:t>0</w:t>
            </w:r>
            <w:r w:rsidR="004E780F" w:rsidRPr="00FE5B1F">
              <w:t>.001g</w:t>
            </w:r>
          </w:p>
          <w:p w14:paraId="6787E4BC" w14:textId="0FCA2B37" w:rsidR="004E780F" w:rsidRPr="00FE5B1F" w:rsidRDefault="004E780F" w:rsidP="004E780F">
            <w:pPr>
              <w:spacing w:line="400" w:lineRule="exact"/>
            </w:pPr>
            <w:r w:rsidRPr="00FE5B1F">
              <w:rPr>
                <w:rFonts w:hint="eastAsia"/>
              </w:rPr>
              <w:t>测量设备的最大允许误差△允≤</w:t>
            </w:r>
            <w:r w:rsidRPr="00FE5B1F">
              <w:rPr>
                <w:rFonts w:hint="eastAsia"/>
              </w:rPr>
              <w:t>1/3</w:t>
            </w:r>
            <w:r w:rsidRPr="00FE5B1F">
              <w:rPr>
                <w:rFonts w:hint="eastAsia"/>
              </w:rPr>
              <w:t>Ｔ</w:t>
            </w:r>
            <w:r w:rsidRPr="00FE5B1F">
              <w:rPr>
                <w:rFonts w:hint="eastAsia"/>
              </w:rPr>
              <w:t>=</w:t>
            </w:r>
            <w:r w:rsidRPr="00FE5B1F">
              <w:rPr>
                <w:rFonts w:ascii="宋体" w:eastAsia="宋体" w:hAnsi="宋体" w:hint="eastAsia"/>
              </w:rPr>
              <w:t>±</w:t>
            </w:r>
            <w:r w:rsidRPr="00FE5B1F">
              <w:rPr>
                <w:rFonts w:hint="eastAsia"/>
              </w:rPr>
              <w:t>0</w:t>
            </w:r>
            <w:r w:rsidRPr="00FE5B1F">
              <w:t>.001</w:t>
            </w:r>
            <w:r w:rsidRPr="00FE5B1F">
              <w:rPr>
                <w:rFonts w:hint="eastAsia"/>
              </w:rPr>
              <w:t>×</w:t>
            </w:r>
            <w:r w:rsidRPr="00FE5B1F">
              <w:rPr>
                <w:rFonts w:hint="eastAsia"/>
              </w:rPr>
              <w:t xml:space="preserve">1/3 = </w:t>
            </w:r>
            <w:r w:rsidRPr="00FE5B1F">
              <w:rPr>
                <w:rFonts w:ascii="宋体" w:eastAsia="宋体" w:hAnsi="宋体" w:hint="eastAsia"/>
              </w:rPr>
              <w:t>±</w:t>
            </w:r>
            <w:r w:rsidRPr="00FE5B1F">
              <w:rPr>
                <w:rFonts w:hint="eastAsia"/>
              </w:rPr>
              <w:t>0</w:t>
            </w:r>
            <w:r w:rsidRPr="00FE5B1F">
              <w:t>.00</w:t>
            </w:r>
            <w:r w:rsidRPr="00FE5B1F">
              <w:rPr>
                <w:rFonts w:hint="eastAsia"/>
              </w:rPr>
              <w:t>03</w:t>
            </w:r>
            <w:r w:rsidRPr="00FE5B1F">
              <w:t>g</w:t>
            </w:r>
            <w:r w:rsidR="00FE5B1F" w:rsidRPr="00FE5B1F">
              <w:t>=</w:t>
            </w:r>
            <w:r w:rsidR="00FE5B1F" w:rsidRPr="00FE5B1F">
              <w:rPr>
                <w:rFonts w:ascii="宋体" w:eastAsia="宋体" w:hAnsi="宋体" w:hint="eastAsia"/>
              </w:rPr>
              <w:t>±</w:t>
            </w:r>
            <w:r w:rsidR="00FE5B1F" w:rsidRPr="00FE5B1F">
              <w:rPr>
                <w:rFonts w:hint="eastAsia"/>
              </w:rPr>
              <w:t>0</w:t>
            </w:r>
            <w:r w:rsidR="00FE5B1F" w:rsidRPr="00FE5B1F">
              <w:t>.</w:t>
            </w:r>
            <w:r w:rsidR="00FE5B1F" w:rsidRPr="00FE5B1F">
              <w:rPr>
                <w:rFonts w:hint="eastAsia"/>
              </w:rPr>
              <w:t xml:space="preserve"> 3</w:t>
            </w:r>
            <w:r w:rsidR="00FE5B1F" w:rsidRPr="00FE5B1F">
              <w:t>mg</w:t>
            </w:r>
          </w:p>
          <w:p w14:paraId="635EEA65" w14:textId="77777777" w:rsidR="004E780F" w:rsidRPr="00FE5B1F" w:rsidRDefault="004E780F" w:rsidP="004E780F">
            <w:pPr>
              <w:spacing w:line="400" w:lineRule="exact"/>
            </w:pPr>
            <w:r w:rsidRPr="00FE5B1F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BFBD249" wp14:editId="26BF0959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E5B1F">
              <w:rPr>
                <w:rFonts w:hint="eastAsia"/>
              </w:rPr>
              <w:t>2.</w:t>
            </w:r>
            <w:r w:rsidRPr="00FE5B1F">
              <w:rPr>
                <w:rFonts w:hint="eastAsia"/>
              </w:rPr>
              <w:t>测量设备校准不确定度推导：</w:t>
            </w:r>
          </w:p>
          <w:p w14:paraId="4B530653" w14:textId="181808C6" w:rsidR="004E780F" w:rsidRPr="00FE5B1F" w:rsidRDefault="004E780F" w:rsidP="004E780F">
            <w:pPr>
              <w:spacing w:line="400" w:lineRule="exact"/>
            </w:pPr>
            <w:r w:rsidRPr="00FE5B1F">
              <w:t xml:space="preserve">               = 0.0</w:t>
            </w:r>
            <w:r w:rsidR="00FE5B1F" w:rsidRPr="00FE5B1F">
              <w:t>0</w:t>
            </w:r>
            <w:r w:rsidRPr="00FE5B1F">
              <w:t>06×1/3</w:t>
            </w:r>
            <w:r w:rsidRPr="00FE5B1F">
              <w:rPr>
                <w:rFonts w:cstheme="minorHAnsi"/>
              </w:rPr>
              <w:t>=</w:t>
            </w:r>
            <w:r w:rsidRPr="00FE5B1F">
              <w:t>0.</w:t>
            </w:r>
            <w:r w:rsidR="0087068E" w:rsidRPr="00FE5B1F">
              <w:t>0</w:t>
            </w:r>
            <w:r w:rsidR="00FE5B1F" w:rsidRPr="00FE5B1F">
              <w:t>0</w:t>
            </w:r>
            <w:r w:rsidR="0087068E" w:rsidRPr="00FE5B1F">
              <w:t>02g</w:t>
            </w:r>
            <w:r w:rsidRPr="00FE5B1F">
              <w:t xml:space="preserve"> </w:t>
            </w:r>
            <w:r w:rsidR="00FE5B1F" w:rsidRPr="00FE5B1F">
              <w:t>=0.2mg</w:t>
            </w:r>
            <w:r w:rsidRPr="00FE5B1F">
              <w:t xml:space="preserve"> </w:t>
            </w:r>
          </w:p>
          <w:p w14:paraId="79959E1A" w14:textId="704B06AA" w:rsidR="004E780F" w:rsidRPr="00FE5B1F" w:rsidRDefault="004E780F" w:rsidP="004E780F">
            <w:pPr>
              <w:spacing w:line="400" w:lineRule="exact"/>
            </w:pPr>
            <w:r w:rsidRPr="00FE5B1F">
              <w:rPr>
                <w:rFonts w:hint="eastAsia"/>
              </w:rPr>
              <w:t xml:space="preserve">3. </w:t>
            </w:r>
            <w:r w:rsidRPr="00FE5B1F">
              <w:rPr>
                <w:rFonts w:hint="eastAsia"/>
              </w:rPr>
              <w:t>被测参数测量范围：</w:t>
            </w:r>
            <w:r w:rsidR="0087068E" w:rsidRPr="00FE5B1F">
              <w:rPr>
                <w:rFonts w:hint="eastAsia"/>
              </w:rPr>
              <w:t>称重</w:t>
            </w:r>
            <w:r w:rsidRPr="00FE5B1F">
              <w:rPr>
                <w:rFonts w:hint="eastAsia"/>
              </w:rPr>
              <w:t>测量范围</w:t>
            </w:r>
            <w:r w:rsidR="00FE5B1F">
              <w:t>(0.</w:t>
            </w:r>
            <w:r w:rsidR="00FE5B1F" w:rsidRPr="00FE5B1F">
              <w:rPr>
                <w:rFonts w:hint="eastAsia"/>
              </w:rPr>
              <w:t>2</w:t>
            </w:r>
            <w:r w:rsidR="00FE5B1F" w:rsidRPr="00FE5B1F">
              <w:t>5</w:t>
            </w:r>
            <w:r w:rsidR="00FE5B1F">
              <w:t>-100)</w:t>
            </w:r>
            <w:r w:rsidR="00FE5B1F" w:rsidRPr="00FE5B1F">
              <w:t>g</w:t>
            </w:r>
            <w:r w:rsidRPr="00FE5B1F">
              <w:rPr>
                <w:rFonts w:hint="eastAsia"/>
              </w:rPr>
              <w:t>，选择</w:t>
            </w:r>
            <w:r w:rsidR="0087068E" w:rsidRPr="00FE5B1F">
              <w:rPr>
                <w:rFonts w:hint="eastAsia"/>
              </w:rPr>
              <w:t>电子天平</w:t>
            </w:r>
            <w:r w:rsidRPr="00FE5B1F">
              <w:rPr>
                <w:rFonts w:hint="eastAsia"/>
              </w:rPr>
              <w:t>的测量范围（</w:t>
            </w:r>
            <w:r w:rsidRPr="00FE5B1F">
              <w:rPr>
                <w:rFonts w:hint="eastAsia"/>
              </w:rPr>
              <w:t>0-</w:t>
            </w:r>
            <w:r w:rsidR="0087068E" w:rsidRPr="00FE5B1F">
              <w:rPr>
                <w:rFonts w:hint="eastAsia"/>
              </w:rPr>
              <w:t>20</w:t>
            </w:r>
            <w:r w:rsidRPr="00FE5B1F">
              <w:rPr>
                <w:rFonts w:hint="eastAsia"/>
              </w:rPr>
              <w:t>0</w:t>
            </w:r>
            <w:r w:rsidRPr="00FE5B1F">
              <w:rPr>
                <w:rFonts w:hint="eastAsia"/>
              </w:rPr>
              <w:t>）</w:t>
            </w:r>
            <w:r w:rsidR="0087068E" w:rsidRPr="00FE5B1F">
              <w:t>g</w:t>
            </w:r>
            <w:r w:rsidRPr="00FE5B1F">
              <w:rPr>
                <w:rFonts w:hint="eastAsia"/>
              </w:rPr>
              <w:t>。</w:t>
            </w:r>
          </w:p>
        </w:tc>
      </w:tr>
      <w:tr w:rsidR="0005425A" w14:paraId="5CDF633B" w14:textId="77777777" w:rsidTr="00C27889">
        <w:trPr>
          <w:trHeight w:val="337"/>
        </w:trPr>
        <w:tc>
          <w:tcPr>
            <w:tcW w:w="959" w:type="dxa"/>
            <w:vMerge w:val="restart"/>
            <w:vAlign w:val="center"/>
          </w:tcPr>
          <w:p w14:paraId="3E076C44" w14:textId="77777777" w:rsidR="007C0B19" w:rsidRDefault="00F072BA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3DD1395B" w14:textId="77777777" w:rsidR="007C0B19" w:rsidRDefault="00F072BA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E922AEF" w14:textId="77777777" w:rsidR="007C0B19" w:rsidRDefault="00F072BA">
            <w:r>
              <w:rPr>
                <w:rFonts w:hint="eastAsia"/>
              </w:rPr>
              <w:t>型号规格</w:t>
            </w:r>
          </w:p>
        </w:tc>
        <w:tc>
          <w:tcPr>
            <w:tcW w:w="1843" w:type="dxa"/>
            <w:gridSpan w:val="2"/>
            <w:vAlign w:val="center"/>
          </w:tcPr>
          <w:p w14:paraId="6885C240" w14:textId="77777777" w:rsidR="007C0B19" w:rsidRDefault="00F072B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E7A10A0" w14:textId="77777777" w:rsidR="007C0B19" w:rsidRDefault="00F072B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14:paraId="3F14583B" w14:textId="2C251E0E" w:rsidR="007C0B19" w:rsidRDefault="00B62A1A" w:rsidP="00C27889">
            <w:r>
              <w:rPr>
                <w:rFonts w:hint="eastAsia"/>
              </w:rPr>
              <w:t>校准</w:t>
            </w:r>
            <w:r w:rsidR="00F072BA">
              <w:rPr>
                <w:rFonts w:hint="eastAsia"/>
              </w:rPr>
              <w:t>证书编号</w:t>
            </w:r>
          </w:p>
        </w:tc>
        <w:tc>
          <w:tcPr>
            <w:tcW w:w="1451" w:type="dxa"/>
            <w:vAlign w:val="center"/>
          </w:tcPr>
          <w:p w14:paraId="0A89A082" w14:textId="0A275BC2" w:rsidR="007C0B19" w:rsidRDefault="00B62A1A" w:rsidP="006125DE">
            <w:r>
              <w:rPr>
                <w:rFonts w:hint="eastAsia"/>
              </w:rPr>
              <w:t>校准</w:t>
            </w:r>
            <w:r w:rsidR="00F072BA">
              <w:rPr>
                <w:rFonts w:hint="eastAsia"/>
              </w:rPr>
              <w:t>日期</w:t>
            </w:r>
          </w:p>
        </w:tc>
      </w:tr>
      <w:tr w:rsidR="0005425A" w14:paraId="3B7DE5C7" w14:textId="77777777" w:rsidTr="00C27889">
        <w:trPr>
          <w:trHeight w:val="337"/>
        </w:trPr>
        <w:tc>
          <w:tcPr>
            <w:tcW w:w="959" w:type="dxa"/>
            <w:vMerge/>
          </w:tcPr>
          <w:p w14:paraId="00EEBDA2" w14:textId="77777777" w:rsidR="007C0B19" w:rsidRDefault="000D05AE"/>
        </w:tc>
        <w:tc>
          <w:tcPr>
            <w:tcW w:w="1701" w:type="dxa"/>
            <w:gridSpan w:val="2"/>
            <w:vAlign w:val="center"/>
          </w:tcPr>
          <w:p w14:paraId="00BD2297" w14:textId="77777777" w:rsidR="00C27889" w:rsidRPr="00FE5B1F" w:rsidRDefault="00BF5825" w:rsidP="00C27889">
            <w:pPr>
              <w:jc w:val="center"/>
            </w:pPr>
            <w:r w:rsidRPr="00FE5B1F">
              <w:rPr>
                <w:rFonts w:hint="eastAsia"/>
              </w:rPr>
              <w:t xml:space="preserve"> </w:t>
            </w:r>
            <w:r w:rsidR="004E780F" w:rsidRPr="00FE5B1F">
              <w:rPr>
                <w:rFonts w:hint="eastAsia"/>
              </w:rPr>
              <w:t>电子天平</w:t>
            </w:r>
          </w:p>
          <w:p w14:paraId="61ED923E" w14:textId="0EB1F7E6" w:rsidR="00FE5B1F" w:rsidRPr="00FE5B1F" w:rsidRDefault="00FE5B1F" w:rsidP="00C27889">
            <w:pPr>
              <w:jc w:val="center"/>
            </w:pPr>
            <w:r w:rsidRPr="00FE5B1F">
              <w:rPr>
                <w:rFonts w:hint="eastAsia"/>
              </w:rPr>
              <w:t>1</w:t>
            </w:r>
            <w:r w:rsidRPr="00FE5B1F">
              <w:t>4241711039</w:t>
            </w:r>
          </w:p>
        </w:tc>
        <w:tc>
          <w:tcPr>
            <w:tcW w:w="1134" w:type="dxa"/>
            <w:vAlign w:val="center"/>
          </w:tcPr>
          <w:p w14:paraId="72103CAC" w14:textId="67273282" w:rsidR="007C0B19" w:rsidRPr="00FE5B1F" w:rsidRDefault="005F3F25" w:rsidP="00C27889">
            <w:pPr>
              <w:jc w:val="center"/>
            </w:pPr>
            <w:r w:rsidRPr="00FE5B1F">
              <w:t xml:space="preserve"> </w:t>
            </w:r>
            <w:r w:rsidR="004E780F" w:rsidRPr="00FE5B1F">
              <w:t>FA224B</w:t>
            </w:r>
            <w:r w:rsidR="00FE5B1F" w:rsidRPr="00FE5B1F">
              <w:t>C</w:t>
            </w:r>
          </w:p>
        </w:tc>
        <w:tc>
          <w:tcPr>
            <w:tcW w:w="1843" w:type="dxa"/>
            <w:gridSpan w:val="2"/>
            <w:vAlign w:val="center"/>
          </w:tcPr>
          <w:p w14:paraId="73F48A38" w14:textId="154AB8B1" w:rsidR="00C27889" w:rsidRPr="00FE5B1F" w:rsidRDefault="005F3F25" w:rsidP="00C27889">
            <w:pPr>
              <w:jc w:val="center"/>
            </w:pPr>
            <w:r w:rsidRPr="00FE5B1F">
              <w:rPr>
                <w:rFonts w:ascii="宋体" w:eastAsia="宋体" w:hAnsi="宋体" w:hint="eastAsia"/>
              </w:rPr>
              <w:t>±</w:t>
            </w:r>
            <w:r w:rsidR="004E780F" w:rsidRPr="00FE5B1F">
              <w:rPr>
                <w:rFonts w:ascii="宋体" w:eastAsia="宋体" w:hAnsi="宋体"/>
              </w:rPr>
              <w:t>0.1mg</w:t>
            </w:r>
          </w:p>
        </w:tc>
        <w:tc>
          <w:tcPr>
            <w:tcW w:w="1842" w:type="dxa"/>
            <w:gridSpan w:val="2"/>
            <w:vAlign w:val="center"/>
          </w:tcPr>
          <w:p w14:paraId="07676A60" w14:textId="287D361C" w:rsidR="007C0B19" w:rsidRPr="00FE5B1F" w:rsidRDefault="00FE5B1F" w:rsidP="00C27889">
            <w:pPr>
              <w:jc w:val="center"/>
            </w:pPr>
            <w:r w:rsidRPr="00FE5B1F">
              <w:t>X201910006</w:t>
            </w:r>
          </w:p>
        </w:tc>
        <w:tc>
          <w:tcPr>
            <w:tcW w:w="1451" w:type="dxa"/>
            <w:vAlign w:val="center"/>
          </w:tcPr>
          <w:p w14:paraId="2568AB3C" w14:textId="73B650DE" w:rsidR="007C0B19" w:rsidRPr="00FE5B1F" w:rsidRDefault="00C27889" w:rsidP="00C27889">
            <w:pPr>
              <w:jc w:val="center"/>
            </w:pPr>
            <w:r w:rsidRPr="00FE5B1F">
              <w:rPr>
                <w:rFonts w:hint="eastAsia"/>
              </w:rPr>
              <w:t>2019</w:t>
            </w:r>
            <w:r w:rsidRPr="00FE5B1F">
              <w:t>.1</w:t>
            </w:r>
            <w:r w:rsidR="004E780F" w:rsidRPr="00FE5B1F">
              <w:t>0</w:t>
            </w:r>
            <w:r w:rsidRPr="00FE5B1F">
              <w:t>.</w:t>
            </w:r>
            <w:r w:rsidR="004E780F" w:rsidRPr="00FE5B1F">
              <w:t>03</w:t>
            </w:r>
          </w:p>
        </w:tc>
      </w:tr>
      <w:tr w:rsidR="0005425A" w14:paraId="6AAA6DBA" w14:textId="77777777" w:rsidTr="00C27889">
        <w:trPr>
          <w:trHeight w:val="337"/>
        </w:trPr>
        <w:tc>
          <w:tcPr>
            <w:tcW w:w="959" w:type="dxa"/>
            <w:vMerge/>
          </w:tcPr>
          <w:p w14:paraId="67E4D9FC" w14:textId="77777777" w:rsidR="007C0B19" w:rsidRDefault="000D05AE"/>
        </w:tc>
        <w:tc>
          <w:tcPr>
            <w:tcW w:w="1701" w:type="dxa"/>
            <w:gridSpan w:val="2"/>
          </w:tcPr>
          <w:p w14:paraId="518B7874" w14:textId="77777777" w:rsidR="007C0B19" w:rsidRDefault="000D05A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E98E729" w14:textId="77777777" w:rsidR="007C0B19" w:rsidRDefault="000D05A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7AE8F4BF" w14:textId="77777777" w:rsidR="007C0B19" w:rsidRDefault="000D05AE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5602301B" w14:textId="77777777" w:rsidR="007C0B19" w:rsidRDefault="000D05AE">
            <w:pPr>
              <w:rPr>
                <w:color w:val="FF0000"/>
              </w:rPr>
            </w:pPr>
          </w:p>
        </w:tc>
        <w:tc>
          <w:tcPr>
            <w:tcW w:w="1451" w:type="dxa"/>
          </w:tcPr>
          <w:p w14:paraId="2CFC6B3A" w14:textId="77777777" w:rsidR="007C0B19" w:rsidRDefault="000D05AE">
            <w:pPr>
              <w:rPr>
                <w:color w:val="FF0000"/>
              </w:rPr>
            </w:pPr>
          </w:p>
        </w:tc>
      </w:tr>
      <w:tr w:rsidR="0005425A" w14:paraId="5BCBF1B0" w14:textId="77777777" w:rsidTr="00C27889">
        <w:trPr>
          <w:trHeight w:val="337"/>
        </w:trPr>
        <w:tc>
          <w:tcPr>
            <w:tcW w:w="959" w:type="dxa"/>
            <w:vMerge/>
          </w:tcPr>
          <w:p w14:paraId="27407AB9" w14:textId="77777777" w:rsidR="007C0B19" w:rsidRDefault="000D05AE"/>
        </w:tc>
        <w:tc>
          <w:tcPr>
            <w:tcW w:w="1701" w:type="dxa"/>
            <w:gridSpan w:val="2"/>
          </w:tcPr>
          <w:p w14:paraId="6FB0D23D" w14:textId="77777777" w:rsidR="007C0B19" w:rsidRDefault="000D05AE"/>
        </w:tc>
        <w:tc>
          <w:tcPr>
            <w:tcW w:w="1134" w:type="dxa"/>
          </w:tcPr>
          <w:p w14:paraId="6D7E4F7D" w14:textId="77777777" w:rsidR="007C0B19" w:rsidRDefault="000D05AE"/>
        </w:tc>
        <w:tc>
          <w:tcPr>
            <w:tcW w:w="1843" w:type="dxa"/>
            <w:gridSpan w:val="2"/>
          </w:tcPr>
          <w:p w14:paraId="21BC6CD1" w14:textId="77777777" w:rsidR="007C0B19" w:rsidRDefault="000D05AE"/>
        </w:tc>
        <w:tc>
          <w:tcPr>
            <w:tcW w:w="1842" w:type="dxa"/>
            <w:gridSpan w:val="2"/>
          </w:tcPr>
          <w:p w14:paraId="54A751E3" w14:textId="77777777" w:rsidR="007C0B19" w:rsidRDefault="000D05AE"/>
        </w:tc>
        <w:tc>
          <w:tcPr>
            <w:tcW w:w="1451" w:type="dxa"/>
          </w:tcPr>
          <w:p w14:paraId="31FD41A4" w14:textId="77777777" w:rsidR="007C0B19" w:rsidRDefault="000D05AE"/>
        </w:tc>
      </w:tr>
      <w:tr w:rsidR="0005425A" w14:paraId="321E196D" w14:textId="77777777" w:rsidTr="00230732">
        <w:trPr>
          <w:trHeight w:val="2774"/>
        </w:trPr>
        <w:tc>
          <w:tcPr>
            <w:tcW w:w="8930" w:type="dxa"/>
            <w:gridSpan w:val="9"/>
          </w:tcPr>
          <w:p w14:paraId="3A03E739" w14:textId="789645B6" w:rsidR="007C0B19" w:rsidRDefault="00F072BA">
            <w:r>
              <w:rPr>
                <w:rFonts w:hint="eastAsia"/>
              </w:rPr>
              <w:t>计量验证记录</w:t>
            </w:r>
          </w:p>
          <w:p w14:paraId="0A8D9340" w14:textId="0942BA40" w:rsidR="00C27889" w:rsidRPr="00FE5B1F" w:rsidRDefault="00C27889" w:rsidP="00C27889">
            <w:pPr>
              <w:ind w:firstLineChars="200" w:firstLine="420"/>
            </w:pPr>
            <w:r w:rsidRPr="00FE5B1F">
              <w:rPr>
                <w:rFonts w:hint="eastAsia"/>
              </w:rPr>
              <w:t>测量设备的测量范围</w:t>
            </w:r>
            <w:r w:rsidR="00FE5B1F" w:rsidRPr="00FE5B1F">
              <w:rPr>
                <w:rFonts w:hint="eastAsia"/>
              </w:rPr>
              <w:t>（</w:t>
            </w:r>
            <w:r w:rsidR="00FE5B1F" w:rsidRPr="00FE5B1F">
              <w:rPr>
                <w:rFonts w:hint="eastAsia"/>
              </w:rPr>
              <w:t>0-200</w:t>
            </w:r>
            <w:r w:rsidR="00FE5B1F" w:rsidRPr="00FE5B1F">
              <w:rPr>
                <w:rFonts w:hint="eastAsia"/>
              </w:rPr>
              <w:t>）</w:t>
            </w:r>
            <w:r w:rsidR="00FE5B1F" w:rsidRPr="00FE5B1F">
              <w:t>g</w:t>
            </w:r>
            <w:r w:rsidRPr="00FE5B1F">
              <w:rPr>
                <w:rFonts w:hint="eastAsia"/>
              </w:rPr>
              <w:t>，满足导出计量要求的测量范围</w:t>
            </w:r>
            <w:r w:rsidR="00FE5B1F" w:rsidRPr="00FE5B1F">
              <w:t>(0.</w:t>
            </w:r>
            <w:r w:rsidR="00FE5B1F" w:rsidRPr="00FE5B1F">
              <w:rPr>
                <w:rFonts w:hint="eastAsia"/>
              </w:rPr>
              <w:t>2</w:t>
            </w:r>
            <w:r w:rsidR="00FE5B1F" w:rsidRPr="00FE5B1F">
              <w:t>5-100)g</w:t>
            </w:r>
            <w:r w:rsidRPr="00FE5B1F">
              <w:rPr>
                <w:rFonts w:hint="eastAsia"/>
              </w:rPr>
              <w:t>的要求；</w:t>
            </w:r>
          </w:p>
          <w:p w14:paraId="7456B266" w14:textId="51A6DD2E" w:rsidR="00C27889" w:rsidRPr="00FE5B1F" w:rsidRDefault="00C27889" w:rsidP="00230732">
            <w:pPr>
              <w:ind w:firstLineChars="200" w:firstLine="420"/>
            </w:pPr>
            <w:r w:rsidRPr="00FE5B1F">
              <w:rPr>
                <w:rFonts w:hint="eastAsia"/>
              </w:rPr>
              <w:t>测量设备最大允许误差</w:t>
            </w:r>
            <w:r w:rsidR="00FE5B1F" w:rsidRPr="00FE5B1F">
              <w:rPr>
                <w:rFonts w:ascii="宋体" w:eastAsia="宋体" w:hAnsi="宋体" w:hint="eastAsia"/>
              </w:rPr>
              <w:t>±</w:t>
            </w:r>
            <w:r w:rsidR="00FE5B1F" w:rsidRPr="00FE5B1F">
              <w:rPr>
                <w:rFonts w:ascii="宋体" w:eastAsia="宋体" w:hAnsi="宋体"/>
              </w:rPr>
              <w:t>0.1mg</w:t>
            </w:r>
            <w:r w:rsidRPr="00FE5B1F">
              <w:rPr>
                <w:rFonts w:hint="eastAsia"/>
              </w:rPr>
              <w:t>，</w:t>
            </w:r>
            <w:r w:rsidR="0048186E" w:rsidRPr="00FE5B1F">
              <w:rPr>
                <w:rFonts w:hint="eastAsia"/>
              </w:rPr>
              <w:t>满足</w:t>
            </w:r>
            <w:r w:rsidRPr="00FE5B1F">
              <w:rPr>
                <w:rFonts w:hint="eastAsia"/>
              </w:rPr>
              <w:t>导出计量要求最大允许误差</w:t>
            </w:r>
            <w:r w:rsidR="00FE5B1F" w:rsidRPr="00FE5B1F">
              <w:rPr>
                <w:rFonts w:ascii="宋体" w:eastAsia="宋体" w:hAnsi="宋体" w:hint="eastAsia"/>
              </w:rPr>
              <w:t>±</w:t>
            </w:r>
            <w:r w:rsidR="00FE5B1F" w:rsidRPr="00FE5B1F">
              <w:rPr>
                <w:rFonts w:hint="eastAsia"/>
              </w:rPr>
              <w:t>0</w:t>
            </w:r>
            <w:r w:rsidR="00FE5B1F" w:rsidRPr="00FE5B1F">
              <w:t>.</w:t>
            </w:r>
            <w:r w:rsidR="00FE5B1F" w:rsidRPr="00FE5B1F">
              <w:rPr>
                <w:rFonts w:hint="eastAsia"/>
              </w:rPr>
              <w:t xml:space="preserve"> 3</w:t>
            </w:r>
            <w:r w:rsidR="00FE5B1F" w:rsidRPr="00FE5B1F">
              <w:t>mg</w:t>
            </w:r>
            <w:r w:rsidRPr="00FE5B1F">
              <w:rPr>
                <w:rFonts w:hint="eastAsia"/>
              </w:rPr>
              <w:t>的要求。</w:t>
            </w:r>
          </w:p>
          <w:p w14:paraId="37FD46B0" w14:textId="77777777" w:rsidR="00C27889" w:rsidRPr="00FE5B1F" w:rsidRDefault="00C27889"/>
          <w:p w14:paraId="700E49B9" w14:textId="77777777" w:rsidR="007C0B19" w:rsidRPr="00FE5B1F" w:rsidRDefault="000D05AE"/>
          <w:p w14:paraId="6F2F248E" w14:textId="7F1E39EE" w:rsidR="007C0B19" w:rsidRPr="00FE5B1F" w:rsidRDefault="00F072BA">
            <w:pPr>
              <w:rPr>
                <w:szCs w:val="21"/>
              </w:rPr>
            </w:pPr>
            <w:r w:rsidRPr="00FE5B1F">
              <w:rPr>
                <w:rFonts w:hint="eastAsia"/>
              </w:rPr>
              <w:t>验证结论：</w:t>
            </w:r>
            <w:r w:rsidRPr="00FE5B1F">
              <w:rPr>
                <w:rFonts w:hint="eastAsia"/>
              </w:rPr>
              <w:t xml:space="preserve">  </w:t>
            </w:r>
            <w:r w:rsidR="00230732" w:rsidRPr="00FE5B1F">
              <w:rPr>
                <w:rFonts w:asciiTheme="minorEastAsia" w:hAnsiTheme="minorEastAsia" w:hint="eastAsia"/>
                <w:szCs w:val="21"/>
              </w:rPr>
              <w:t>■</w:t>
            </w:r>
            <w:r w:rsidRPr="00FE5B1F">
              <w:rPr>
                <w:rFonts w:ascii="宋体" w:hAnsi="宋体" w:hint="eastAsia"/>
                <w:szCs w:val="21"/>
              </w:rPr>
              <w:t>符</w:t>
            </w:r>
            <w:r w:rsidRPr="00FE5B1F">
              <w:rPr>
                <w:rFonts w:hint="eastAsia"/>
                <w:szCs w:val="21"/>
              </w:rPr>
              <w:t>合</w:t>
            </w:r>
            <w:r w:rsidRPr="00FE5B1F">
              <w:rPr>
                <w:rFonts w:hint="eastAsia"/>
                <w:szCs w:val="21"/>
              </w:rPr>
              <w:t xml:space="preserve">   </w:t>
            </w:r>
            <w:r w:rsidRPr="00FE5B1F">
              <w:rPr>
                <w:rFonts w:ascii="宋体" w:hAnsi="宋体" w:hint="eastAsia"/>
                <w:szCs w:val="21"/>
              </w:rPr>
              <w:t>□</w:t>
            </w:r>
            <w:r w:rsidRPr="00FE5B1F">
              <w:rPr>
                <w:rFonts w:hint="eastAsia"/>
                <w:szCs w:val="21"/>
              </w:rPr>
              <w:t>有缺陷</w:t>
            </w:r>
            <w:r w:rsidRPr="00FE5B1F">
              <w:rPr>
                <w:rFonts w:hint="eastAsia"/>
                <w:szCs w:val="21"/>
              </w:rPr>
              <w:t xml:space="preserve">    </w:t>
            </w:r>
            <w:r w:rsidRPr="00FE5B1F">
              <w:rPr>
                <w:rFonts w:ascii="宋体" w:hAnsi="宋体" w:hint="eastAsia"/>
                <w:szCs w:val="21"/>
              </w:rPr>
              <w:t>□</w:t>
            </w:r>
            <w:r w:rsidRPr="00FE5B1F">
              <w:rPr>
                <w:rFonts w:hint="eastAsia"/>
                <w:szCs w:val="21"/>
              </w:rPr>
              <w:t>不</w:t>
            </w:r>
            <w:r w:rsidRPr="00FE5B1F">
              <w:rPr>
                <w:rFonts w:ascii="宋体" w:hAnsi="宋体" w:hint="eastAsia"/>
                <w:szCs w:val="21"/>
              </w:rPr>
              <w:t>符</w:t>
            </w:r>
            <w:r w:rsidRPr="00FE5B1F">
              <w:rPr>
                <w:rFonts w:hint="eastAsia"/>
                <w:szCs w:val="21"/>
              </w:rPr>
              <w:t>合</w:t>
            </w:r>
            <w:r w:rsidRPr="00FE5B1F">
              <w:rPr>
                <w:rFonts w:hint="eastAsia"/>
                <w:szCs w:val="21"/>
              </w:rPr>
              <w:t xml:space="preserve">         </w:t>
            </w:r>
            <w:r w:rsidRPr="00FE5B1F">
              <w:rPr>
                <w:rFonts w:hint="eastAsia"/>
                <w:szCs w:val="21"/>
              </w:rPr>
              <w:t>（注：在选项上打</w:t>
            </w:r>
            <w:r w:rsidRPr="00FE5B1F">
              <w:rPr>
                <w:rFonts w:ascii="宋体" w:hAnsi="宋体" w:hint="eastAsia"/>
                <w:szCs w:val="21"/>
              </w:rPr>
              <w:t>√</w:t>
            </w:r>
            <w:r w:rsidRPr="00FE5B1F">
              <w:rPr>
                <w:rFonts w:hint="eastAsia"/>
                <w:szCs w:val="21"/>
              </w:rPr>
              <w:t>，只选一项）</w:t>
            </w:r>
          </w:p>
          <w:p w14:paraId="7E9A6095" w14:textId="77777777" w:rsidR="007C0B19" w:rsidRPr="00FE5B1F" w:rsidRDefault="000D05AE">
            <w:pPr>
              <w:rPr>
                <w:szCs w:val="21"/>
              </w:rPr>
            </w:pPr>
          </w:p>
          <w:p w14:paraId="03781DDB" w14:textId="078B634C" w:rsidR="007C0B19" w:rsidRDefault="00F072BA">
            <w:r w:rsidRPr="00FE5B1F">
              <w:rPr>
                <w:rFonts w:hint="eastAsia"/>
              </w:rPr>
              <w:t>验证人员签字：</w:t>
            </w:r>
            <w:r w:rsidR="00FE5B1F" w:rsidRPr="00FE5B1F">
              <w:rPr>
                <w:rFonts w:hint="eastAsia"/>
              </w:rPr>
              <w:t>顾庆鑫</w:t>
            </w:r>
            <w:r w:rsidR="00FE5B1F" w:rsidRPr="00FE5B1F">
              <w:rPr>
                <w:rFonts w:hint="eastAsia"/>
                <w:noProof/>
              </w:rPr>
              <w:t xml:space="preserve"> </w:t>
            </w:r>
            <w:r w:rsidRPr="00FE5B1F">
              <w:rPr>
                <w:rFonts w:hint="eastAsia"/>
              </w:rPr>
              <w:t xml:space="preserve">                           </w:t>
            </w:r>
            <w:r w:rsidR="00FE5B1F" w:rsidRPr="00FE5B1F">
              <w:t xml:space="preserve">  </w:t>
            </w:r>
            <w:r w:rsidRPr="00FE5B1F">
              <w:rPr>
                <w:rFonts w:hint="eastAsia"/>
              </w:rPr>
              <w:t xml:space="preserve">   </w:t>
            </w:r>
            <w:r w:rsidRPr="00FE5B1F">
              <w:rPr>
                <w:rFonts w:hint="eastAsia"/>
              </w:rPr>
              <w:t>验证</w:t>
            </w:r>
            <w:r w:rsidRPr="00FE5B1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150CD" w:rsidRPr="00FE5B1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230732" w:rsidRPr="00FE5B1F">
              <w:rPr>
                <w:rFonts w:ascii="Times New Roman" w:eastAsia="宋体" w:hAnsi="Times New Roman" w:cs="Times New Roman"/>
                <w:szCs w:val="21"/>
              </w:rPr>
              <w:t>19</w:t>
            </w:r>
            <w:r w:rsidRPr="00FE5B1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FE5B1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30732" w:rsidRPr="00FE5B1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FE5B1F" w:rsidRPr="00FE5B1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FE5B1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FE5B1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62A1A" w:rsidRPr="00FE5B1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FE5B1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E5B1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5425A" w14:paraId="1917A181" w14:textId="77777777">
        <w:trPr>
          <w:trHeight w:val="3400"/>
        </w:trPr>
        <w:tc>
          <w:tcPr>
            <w:tcW w:w="8930" w:type="dxa"/>
            <w:gridSpan w:val="9"/>
          </w:tcPr>
          <w:p w14:paraId="47C22D49" w14:textId="77777777" w:rsidR="007C0B19" w:rsidRDefault="00F072BA">
            <w:r>
              <w:rPr>
                <w:rFonts w:hint="eastAsia"/>
              </w:rPr>
              <w:t>认证审核记录：</w:t>
            </w:r>
          </w:p>
          <w:p w14:paraId="7F501651" w14:textId="46CA89FE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30732">
              <w:rPr>
                <w:rFonts w:hint="eastAsia"/>
              </w:rPr>
              <w:t>;</w:t>
            </w:r>
          </w:p>
          <w:p w14:paraId="3E752899" w14:textId="32B194CF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30732">
              <w:rPr>
                <w:rFonts w:hint="eastAsia"/>
              </w:rPr>
              <w:t>;</w:t>
            </w:r>
          </w:p>
          <w:p w14:paraId="2FA34322" w14:textId="6ADEADC7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30732">
              <w:rPr>
                <w:rFonts w:hint="eastAsia"/>
              </w:rPr>
              <w:t>;</w:t>
            </w:r>
          </w:p>
          <w:p w14:paraId="2553491E" w14:textId="4EC5D802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30732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30732">
              <w:rPr>
                <w:rFonts w:hint="eastAsia"/>
              </w:rPr>
              <w:t>；</w:t>
            </w:r>
          </w:p>
          <w:p w14:paraId="0728CE9B" w14:textId="33732CC4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30732">
              <w:rPr>
                <w:rFonts w:hint="eastAsia"/>
              </w:rPr>
              <w:t>。</w:t>
            </w:r>
          </w:p>
          <w:p w14:paraId="5EB319A8" w14:textId="77777777" w:rsidR="007F2840" w:rsidRDefault="007F2840"/>
          <w:p w14:paraId="13CD3DF4" w14:textId="15905FAC" w:rsidR="007C0B19" w:rsidRDefault="00F072BA">
            <w:r>
              <w:rPr>
                <w:rFonts w:hint="eastAsia"/>
              </w:rPr>
              <w:t>审核员</w:t>
            </w:r>
            <w:r w:rsidR="00B150CD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A013425" w14:textId="77777777" w:rsidR="007F2840" w:rsidRDefault="007F2840"/>
          <w:p w14:paraId="089E03DD" w14:textId="64AF60EA" w:rsidR="007F2840" w:rsidRDefault="007F2840"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43CE8073" w14:textId="10F3F4F2" w:rsidR="007C0B19" w:rsidRDefault="00F072B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 w:rsidR="007F2840">
              <w:rPr>
                <w:szCs w:val="21"/>
              </w:rPr>
              <w:t xml:space="preserve">   </w:t>
            </w:r>
            <w:r w:rsidR="009E5225">
              <w:rPr>
                <w:szCs w:val="21"/>
              </w:rPr>
              <w:t xml:space="preserve"> </w:t>
            </w:r>
            <w:r w:rsidR="007F2840">
              <w:rPr>
                <w:szCs w:val="21"/>
              </w:rPr>
              <w:t xml:space="preserve">  </w:t>
            </w:r>
            <w:r w:rsidR="00F53391">
              <w:rPr>
                <w:szCs w:val="21"/>
              </w:rPr>
              <w:t xml:space="preserve">    </w:t>
            </w:r>
            <w:r w:rsidR="007F2840">
              <w:rPr>
                <w:szCs w:val="21"/>
              </w:rPr>
              <w:t xml:space="preserve"> </w:t>
            </w:r>
            <w:r w:rsidR="009E5225"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日期：</w:t>
            </w:r>
            <w:r w:rsidR="004D2DEC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F284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F53391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BD01739" w14:textId="77777777" w:rsidR="007C0B19" w:rsidRDefault="000D05AE">
            <w:pPr>
              <w:rPr>
                <w:szCs w:val="21"/>
              </w:rPr>
            </w:pPr>
          </w:p>
        </w:tc>
      </w:tr>
    </w:tbl>
    <w:p w14:paraId="3A9B8364" w14:textId="77777777" w:rsidR="007C0B19" w:rsidRDefault="000D05AE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D1B24" w14:textId="77777777" w:rsidR="000D05AE" w:rsidRDefault="000D05AE">
      <w:r>
        <w:separator/>
      </w:r>
    </w:p>
  </w:endnote>
  <w:endnote w:type="continuationSeparator" w:id="0">
    <w:p w14:paraId="13C682C4" w14:textId="77777777" w:rsidR="000D05AE" w:rsidRDefault="000D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19BB476A" w14:textId="77777777" w:rsidR="007C0B19" w:rsidRDefault="00F072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40AF6495" w14:textId="77777777" w:rsidR="007C0B19" w:rsidRDefault="000D05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F71D9" w14:textId="77777777" w:rsidR="000D05AE" w:rsidRDefault="000D05AE">
      <w:r>
        <w:separator/>
      </w:r>
    </w:p>
  </w:footnote>
  <w:footnote w:type="continuationSeparator" w:id="0">
    <w:p w14:paraId="570DC6E0" w14:textId="77777777" w:rsidR="000D05AE" w:rsidRDefault="000D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13F4" w14:textId="77777777" w:rsidR="007C0B19" w:rsidRDefault="00F072B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B620A40" wp14:editId="3221A27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7F3349" w14:textId="77777777" w:rsidR="007C0B19" w:rsidRDefault="000D05AE" w:rsidP="00230732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56659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 style="mso-next-textbox:#文本框 1">
            <w:txbxContent>
              <w:p w14:paraId="227A9C26" w14:textId="77777777" w:rsidR="007C0B19" w:rsidRDefault="00F072B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54C5334C" w14:textId="77777777" w:rsidR="007C0B19" w:rsidRDefault="00F072B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072B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DF4179" w14:textId="77777777" w:rsidR="007C0B19" w:rsidRDefault="00F072BA" w:rsidP="00230732">
    <w:pPr>
      <w:pStyle w:val="a5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DFA384" w14:textId="77777777" w:rsidR="007C0B19" w:rsidRDefault="000D05AE">
    <w:r>
      <w:pict w14:anchorId="42932837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25A"/>
    <w:rsid w:val="0005425A"/>
    <w:rsid w:val="0009277A"/>
    <w:rsid w:val="000B7DCE"/>
    <w:rsid w:val="000D05AE"/>
    <w:rsid w:val="0015092F"/>
    <w:rsid w:val="00156000"/>
    <w:rsid w:val="001E0148"/>
    <w:rsid w:val="00230732"/>
    <w:rsid w:val="002D01C6"/>
    <w:rsid w:val="003B028F"/>
    <w:rsid w:val="00415BDC"/>
    <w:rsid w:val="00474AA3"/>
    <w:rsid w:val="0048186E"/>
    <w:rsid w:val="004D2DEC"/>
    <w:rsid w:val="004E780F"/>
    <w:rsid w:val="00554426"/>
    <w:rsid w:val="005F3F25"/>
    <w:rsid w:val="007F2840"/>
    <w:rsid w:val="008702E3"/>
    <w:rsid w:val="0087068E"/>
    <w:rsid w:val="009A58A9"/>
    <w:rsid w:val="009E5225"/>
    <w:rsid w:val="00A57E1C"/>
    <w:rsid w:val="00AC4344"/>
    <w:rsid w:val="00B150CD"/>
    <w:rsid w:val="00B21CC5"/>
    <w:rsid w:val="00B27DDF"/>
    <w:rsid w:val="00B62A1A"/>
    <w:rsid w:val="00BF5825"/>
    <w:rsid w:val="00C02EFD"/>
    <w:rsid w:val="00C27889"/>
    <w:rsid w:val="00CA3F61"/>
    <w:rsid w:val="00D90309"/>
    <w:rsid w:val="00DB15BF"/>
    <w:rsid w:val="00E22902"/>
    <w:rsid w:val="00E340F6"/>
    <w:rsid w:val="00F072BA"/>
    <w:rsid w:val="00F53391"/>
    <w:rsid w:val="00FE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695400"/>
  <w15:docId w15:val="{BF3A1186-E9E2-4FE3-9117-BE9BFEE7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cp:lastPrinted>2017-02-16T05:50:00Z</cp:lastPrinted>
  <dcterms:created xsi:type="dcterms:W3CDTF">2015-10-14T00:38:00Z</dcterms:created>
  <dcterms:modified xsi:type="dcterms:W3CDTF">2020-05-09T05:18:00Z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