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西安硕隆计量检测有限公司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0138-2022-SA-2024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西安经济技术开发区草滩六路268号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周东福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西安经济技术开发区草滩六路268号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孟宏涛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13572226568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13572226568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智能设备、工业设备、机电产品、电子产品、仪器仪表的计量检测；计量仪器仪表的维修及技术服务；产业计量、环保节能技术软件的研发的售后服务（配送、安装、维修、技术支持）（五星级）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21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21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