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8238" w14:textId="77777777" w:rsidR="00001321" w:rsidRPr="00362FD7" w:rsidRDefault="00E36A71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0026-2018-2020</w:t>
      </w:r>
      <w:bookmarkEnd w:id="0"/>
    </w:p>
    <w:p w14:paraId="03988C44" w14:textId="77777777" w:rsidR="000D6EC4" w:rsidRPr="00362FD7" w:rsidRDefault="00E36A71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0E49D217" w14:textId="77777777" w:rsidR="00735359" w:rsidRPr="00362FD7" w:rsidRDefault="00E36A71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2A34B2" w14:paraId="25811E3B" w14:textId="77777777" w:rsidTr="0042070E">
        <w:tc>
          <w:tcPr>
            <w:tcW w:w="1498" w:type="dxa"/>
            <w:gridSpan w:val="2"/>
            <w:vAlign w:val="center"/>
          </w:tcPr>
          <w:p w14:paraId="410D7779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3CAD42DC" w14:textId="77777777" w:rsidR="00735359" w:rsidRPr="00362FD7" w:rsidRDefault="00E36A7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南通晓星变压器有限公司</w:t>
            </w:r>
            <w:r w:rsidRPr="00362FD7">
              <w:rPr>
                <w:rFonts w:ascii="宋体" w:hAnsi="宋体"/>
                <w:szCs w:val="21"/>
              </w:rPr>
              <w:t>AA</w:t>
            </w:r>
            <w:bookmarkEnd w:id="1"/>
          </w:p>
        </w:tc>
        <w:tc>
          <w:tcPr>
            <w:tcW w:w="1826" w:type="dxa"/>
            <w:vAlign w:val="center"/>
          </w:tcPr>
          <w:p w14:paraId="5DEACCF5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3C5C772" w14:textId="1F764D3E" w:rsidR="00735359" w:rsidRPr="00362FD7" w:rsidRDefault="00F231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.5.8</w:t>
            </w:r>
          </w:p>
        </w:tc>
      </w:tr>
      <w:tr w:rsidR="002A34B2" w14:paraId="2F1D6280" w14:textId="77777777" w:rsidTr="0042070E">
        <w:tc>
          <w:tcPr>
            <w:tcW w:w="606" w:type="dxa"/>
            <w:vMerge w:val="restart"/>
            <w:vAlign w:val="center"/>
          </w:tcPr>
          <w:p w14:paraId="657191A7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0ED93CD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454BFB09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0EEA60C3" w14:textId="77777777" w:rsidR="00735359" w:rsidRPr="00362FD7" w:rsidRDefault="00E36A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508EE02C" w14:textId="77777777" w:rsidR="00735359" w:rsidRPr="00362FD7" w:rsidRDefault="00E36A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143ACED4" w14:textId="77777777" w:rsidR="00735359" w:rsidRPr="00362FD7" w:rsidRDefault="00E36A71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A34B2" w14:paraId="2DB94538" w14:textId="77777777" w:rsidTr="0042070E">
        <w:tc>
          <w:tcPr>
            <w:tcW w:w="606" w:type="dxa"/>
            <w:vMerge/>
            <w:vAlign w:val="center"/>
          </w:tcPr>
          <w:p w14:paraId="155886EB" w14:textId="77777777" w:rsidR="00735359" w:rsidRPr="00362FD7" w:rsidRDefault="00E36A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3CA49D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3183DA33" w14:textId="77777777" w:rsidR="00735359" w:rsidRPr="00362FD7" w:rsidRDefault="00E36A7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2A56B517" w14:textId="77777777" w:rsidR="00735359" w:rsidRPr="00362FD7" w:rsidRDefault="00E36A71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5B6DFE0F" w14:textId="77777777" w:rsidR="00735359" w:rsidRPr="00362FD7" w:rsidRDefault="00E36A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5B862F6" w14:textId="01460E2E" w:rsidR="00735359" w:rsidRPr="00362FD7" w:rsidRDefault="00F231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E36A71" w:rsidRPr="00362FD7">
              <w:rPr>
                <w:color w:val="000000"/>
                <w:szCs w:val="21"/>
              </w:rPr>
              <w:t>审核员</w:t>
            </w:r>
          </w:p>
        </w:tc>
      </w:tr>
      <w:tr w:rsidR="002A34B2" w14:paraId="77E71E0E" w14:textId="77777777" w:rsidTr="0042070E">
        <w:tc>
          <w:tcPr>
            <w:tcW w:w="606" w:type="dxa"/>
            <w:vMerge/>
            <w:vAlign w:val="center"/>
          </w:tcPr>
          <w:p w14:paraId="37A1449E" w14:textId="77777777" w:rsidR="00735359" w:rsidRPr="00362FD7" w:rsidRDefault="00E36A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0D241FB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5D3A1931" w14:textId="77777777" w:rsidR="00735359" w:rsidRPr="00362FD7" w:rsidRDefault="00E36A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8E552EE" w14:textId="77777777" w:rsidR="00735359" w:rsidRPr="00362FD7" w:rsidRDefault="00E36A7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0AB3E0B" w14:textId="77777777" w:rsidR="00735359" w:rsidRPr="00362FD7" w:rsidRDefault="00E36A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477EDB6" w14:textId="77777777" w:rsidR="00735359" w:rsidRPr="00362FD7" w:rsidRDefault="00E36A7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A34B2" w14:paraId="4E070F63" w14:textId="77777777" w:rsidTr="0042070E">
        <w:tc>
          <w:tcPr>
            <w:tcW w:w="606" w:type="dxa"/>
            <w:vMerge/>
            <w:vAlign w:val="center"/>
          </w:tcPr>
          <w:p w14:paraId="7878EF1A" w14:textId="77777777" w:rsidR="00735359" w:rsidRPr="00362FD7" w:rsidRDefault="00E36A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279A790" w14:textId="77777777" w:rsidR="00735359" w:rsidRPr="00362FD7" w:rsidRDefault="00E36A71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01E278A" w14:textId="77777777" w:rsidR="00735359" w:rsidRPr="00362FD7" w:rsidRDefault="00E36A71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FDFA602" w14:textId="77777777" w:rsidR="00735359" w:rsidRPr="00362FD7" w:rsidRDefault="00E36A71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1F08282" w14:textId="77777777" w:rsidR="00735359" w:rsidRPr="00362FD7" w:rsidRDefault="00E36A7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CB584C" w14:textId="77777777" w:rsidR="00735359" w:rsidRPr="00362FD7" w:rsidRDefault="00E36A71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7FE62724" w14:textId="77777777" w:rsidR="00735359" w:rsidRPr="00362FD7" w:rsidRDefault="00E36A71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2A34B2" w14:paraId="20236ED3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3B789500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1BF903D5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B14CC4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27ECDD90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4FCB22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D4A8D8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2A34B2" w14:paraId="72A966D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5F49C8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9E28D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290A561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22550B5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C95FAC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C1B780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0FD8A02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7DC236B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347B8E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8C76FD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BDAD4B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ADD78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317816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5CA2469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4851945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270D6A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23A4877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FAD679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02ABB5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B823118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431E03E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87B5677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B0E8E0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3E2A474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CBD022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FC6198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38FBBB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37158BC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188C65A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2E5A31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846C811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760BD8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B124E0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E0832F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17EBC14D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0A0F643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144A6C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777E229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2BF8F7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FAECCE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5B62D8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55C8906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636FBA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3C21AB8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87F11E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39D170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245860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5F5EE7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0E2DC00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A59442C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9903A9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2E1C4D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006867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B1F443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F474B4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2B5FD5E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C2BE36C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C05FC8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274251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27DBEB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2C8C94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619EB2D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34B2" w14:paraId="0D2DC461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69E7788" w14:textId="77777777" w:rsidR="0042070E" w:rsidRPr="00362FD7" w:rsidRDefault="00E36A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585C6A1B" w14:textId="77777777" w:rsidR="0042070E" w:rsidRPr="00362FD7" w:rsidRDefault="00E36A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C5F7582" w14:textId="77777777" w:rsidR="0042070E" w:rsidRPr="00362FD7" w:rsidRDefault="00E36A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52BE50E" w14:textId="77777777" w:rsidR="0042070E" w:rsidRPr="00362FD7" w:rsidRDefault="00E36A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FFF020F" w14:textId="77777777" w:rsidR="0042070E" w:rsidRPr="00362FD7" w:rsidRDefault="00E36A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4FEC73A" w14:textId="77777777" w:rsidR="0042070E" w:rsidRPr="00362FD7" w:rsidRDefault="00E36A71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FD37B94" w14:textId="77777777" w:rsidR="0042070E" w:rsidRPr="00362FD7" w:rsidRDefault="00E36A7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5F38BB66" w14:textId="77777777" w:rsidR="0042070E" w:rsidRPr="00362FD7" w:rsidRDefault="00E36A71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E7A21B5" w14:textId="77777777" w:rsidR="0042070E" w:rsidRPr="00362FD7" w:rsidRDefault="00E36A71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</w:t>
      </w:r>
      <w:r w:rsidRPr="00362FD7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2A34B2" w14:paraId="19C6F19B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E6BD493" w14:textId="77777777" w:rsidR="0042070E" w:rsidRPr="00362FD7" w:rsidRDefault="00E36A7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A34B2" w14:paraId="779CBAC8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2F97DC" w14:textId="77777777" w:rsidR="0042070E" w:rsidRPr="00362FD7" w:rsidRDefault="00E36A71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3CE19083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双方介绍人员；</w:t>
            </w:r>
            <w:r w:rsidRPr="00362FD7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3471D745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0E5C4697" w14:textId="77777777" w:rsidR="0042070E" w:rsidRPr="00362FD7" w:rsidRDefault="00E36A71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362FD7">
              <w:rPr>
                <w:rFonts w:ascii="宋体" w:hAnsi="宋体" w:hint="eastAsia"/>
                <w:szCs w:val="21"/>
              </w:rPr>
              <w:t xml:space="preserve">  </w:t>
            </w:r>
          </w:p>
          <w:p w14:paraId="050CBE24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54E70FCB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3F55B8BC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569CE3E8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5BE00C6D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</w:t>
            </w: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3D49A6F0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D9609E5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00685B0" w14:textId="77777777" w:rsidR="0042070E" w:rsidRPr="00362FD7" w:rsidRDefault="00E36A71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5436F33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14:paraId="670DF58E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1D92365C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D3C1EDF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679145F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E0F65A9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FBC0CD7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</w:t>
            </w:r>
            <w:r w:rsidRPr="00362FD7">
              <w:rPr>
                <w:rFonts w:ascii="宋体" w:hAnsi="宋体" w:hint="eastAsia"/>
                <w:szCs w:val="21"/>
              </w:rPr>
              <w:t>,</w:t>
            </w:r>
            <w:r w:rsidRPr="00362FD7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5C45651A" w14:textId="77777777" w:rsidR="0042070E" w:rsidRPr="00362FD7" w:rsidRDefault="00E36A71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D447DD8" w14:textId="77777777" w:rsidR="0042070E" w:rsidRPr="00216E4A" w:rsidRDefault="00E36A71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</w:t>
            </w:r>
            <w:r w:rsidRPr="00362FD7">
              <w:rPr>
                <w:rFonts w:ascii="宋体" w:hAnsi="宋体" w:hint="eastAsia"/>
                <w:szCs w:val="21"/>
              </w:rPr>
              <w:t>记录人</w:t>
            </w:r>
            <w:r w:rsidRPr="00362FD7">
              <w:rPr>
                <w:rFonts w:ascii="宋体" w:hAnsi="宋体" w:hint="eastAsia"/>
                <w:szCs w:val="21"/>
              </w:rPr>
              <w:t>/</w:t>
            </w:r>
            <w:r w:rsidRPr="00362FD7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52B67979" w14:textId="77777777" w:rsidR="00A9453A" w:rsidRDefault="00E36A71" w:rsidP="00216E4A">
      <w:pPr>
        <w:spacing w:line="360" w:lineRule="auto"/>
        <w:rPr>
          <w:rFonts w:ascii="宋体" w:hAnsi="宋体"/>
          <w:b/>
          <w:szCs w:val="21"/>
        </w:rPr>
      </w:pPr>
    </w:p>
    <w:p w14:paraId="3D5F09AC" w14:textId="77777777" w:rsidR="00A9453A" w:rsidRDefault="00E36A71" w:rsidP="00216E4A">
      <w:pPr>
        <w:spacing w:line="360" w:lineRule="auto"/>
        <w:rPr>
          <w:rFonts w:ascii="宋体" w:hAnsi="宋体"/>
          <w:b/>
          <w:szCs w:val="21"/>
        </w:rPr>
      </w:pPr>
    </w:p>
    <w:p w14:paraId="0202E8D9" w14:textId="77777777" w:rsidR="00216E4A" w:rsidRPr="00216E4A" w:rsidRDefault="00E36A71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6A8F" w14:textId="77777777" w:rsidR="00E36A71" w:rsidRDefault="00E36A71">
      <w:r>
        <w:separator/>
      </w:r>
    </w:p>
  </w:endnote>
  <w:endnote w:type="continuationSeparator" w:id="0">
    <w:p w14:paraId="0ED4CF45" w14:textId="77777777" w:rsidR="00E36A71" w:rsidRDefault="00E3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57F5BC63" w14:textId="77777777" w:rsidR="005E2F6A" w:rsidRDefault="00E36A7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48F6CA" w14:textId="77777777" w:rsidR="005E2F6A" w:rsidRDefault="00E36A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C1326" w14:textId="77777777" w:rsidR="00E36A71" w:rsidRDefault="00E36A71">
      <w:r>
        <w:separator/>
      </w:r>
    </w:p>
  </w:footnote>
  <w:footnote w:type="continuationSeparator" w:id="0">
    <w:p w14:paraId="3A5FEF68" w14:textId="77777777" w:rsidR="00E36A71" w:rsidRDefault="00E3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F8FF7" w14:textId="77777777" w:rsidR="00001321" w:rsidRDefault="00E36A71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F24190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62872574" w14:textId="77777777" w:rsidR="004F4450" w:rsidRDefault="00E36A71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75B4CC86" w14:textId="77777777" w:rsidR="00001321" w:rsidRPr="004F4450" w:rsidRDefault="00E36A7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06E16629" wp14:editId="1018D7FD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02D990" w14:textId="77777777" w:rsidR="00001321" w:rsidRDefault="00E36A71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2422B504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4B2"/>
    <w:rsid w:val="002A34B2"/>
    <w:rsid w:val="00E36A71"/>
    <w:rsid w:val="00F2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171D00"/>
  <w15:docId w15:val="{8D85011A-28F8-484B-B054-0238144D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1C4F95-B47D-41DF-9A4A-B9D12606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2019-02-21T08:10:00Z</dcterms:created>
  <dcterms:modified xsi:type="dcterms:W3CDTF">2020-05-05T06:58:00Z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