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6ED6" w14:textId="77777777" w:rsidR="00A223AB" w:rsidRDefault="00AF428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0026-2018-2020</w:t>
      </w:r>
      <w:bookmarkEnd w:id="0"/>
    </w:p>
    <w:p w14:paraId="03AEFA76" w14:textId="77777777" w:rsidR="00A223AB" w:rsidRDefault="00AF428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E55E9C" w14:paraId="27E178DF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6ACB37F0" w14:textId="77777777" w:rsidR="00433ABA" w:rsidRDefault="00AF428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112DDF70" w14:textId="77777777" w:rsidR="00433ABA" w:rsidRDefault="00AF4282">
            <w:bookmarkStart w:id="1" w:name="组织名称"/>
            <w:r>
              <w:t>南通晓星变压器有限公司</w:t>
            </w:r>
            <w:r>
              <w:t>AA</w:t>
            </w:r>
            <w:bookmarkEnd w:id="1"/>
          </w:p>
        </w:tc>
      </w:tr>
      <w:tr w:rsidR="00E55E9C" w14:paraId="7B813662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0FE6CACC" w14:textId="77777777" w:rsidR="00433ABA" w:rsidRDefault="00AF428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3FEA809" w14:textId="77777777" w:rsidR="00433ABA" w:rsidRDefault="00AF428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55E9C" w14:paraId="6E30663E" w14:textId="77777777">
        <w:trPr>
          <w:trHeight w:val="454"/>
        </w:trPr>
        <w:tc>
          <w:tcPr>
            <w:tcW w:w="1751" w:type="dxa"/>
            <w:gridSpan w:val="2"/>
          </w:tcPr>
          <w:p w14:paraId="27105AFE" w14:textId="77777777" w:rsidR="00A223AB" w:rsidRDefault="00892D6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397F92D2" w14:textId="77777777" w:rsidR="00A223AB" w:rsidRDefault="00AF428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55E9C" w14:paraId="5120E38F" w14:textId="77777777">
        <w:trPr>
          <w:trHeight w:val="454"/>
        </w:trPr>
        <w:tc>
          <w:tcPr>
            <w:tcW w:w="817" w:type="dxa"/>
            <w:vAlign w:val="center"/>
          </w:tcPr>
          <w:p w14:paraId="51CF3E33" w14:textId="77777777" w:rsidR="00A223AB" w:rsidRDefault="00AF428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692171A" w14:textId="77777777" w:rsidR="00A223AB" w:rsidRDefault="00AF428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7D8CFB7C" w14:textId="77777777" w:rsidR="00A223AB" w:rsidRDefault="00AF428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498C959" w14:textId="77777777" w:rsidR="00A223AB" w:rsidRDefault="00AF428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4711435" w14:textId="77777777" w:rsidR="00A223AB" w:rsidRDefault="00AF428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E55E9C" w14:paraId="15B0E7DA" w14:textId="77777777">
        <w:trPr>
          <w:trHeight w:val="454"/>
        </w:trPr>
        <w:tc>
          <w:tcPr>
            <w:tcW w:w="817" w:type="dxa"/>
            <w:vAlign w:val="center"/>
          </w:tcPr>
          <w:p w14:paraId="75C6C887" w14:textId="77777777" w:rsidR="00A223AB" w:rsidRDefault="00AF42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6607CC3E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54334143" w14:textId="77777777" w:rsidR="00A223AB" w:rsidRDefault="00AF428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4D5B7FE8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46B595" w14:textId="543C00E3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26688FCB" w14:textId="77777777">
        <w:trPr>
          <w:trHeight w:val="454"/>
        </w:trPr>
        <w:tc>
          <w:tcPr>
            <w:tcW w:w="817" w:type="dxa"/>
            <w:vAlign w:val="center"/>
          </w:tcPr>
          <w:p w14:paraId="3EBB5E0D" w14:textId="77777777" w:rsidR="00A223AB" w:rsidRDefault="00AF42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3513F9FB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A69E32E" w14:textId="77777777" w:rsidR="00A223AB" w:rsidRDefault="00AF428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B3D431D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447C7C" w14:textId="1CFAE32D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1DB24D66" w14:textId="77777777">
        <w:trPr>
          <w:trHeight w:val="454"/>
        </w:trPr>
        <w:tc>
          <w:tcPr>
            <w:tcW w:w="817" w:type="dxa"/>
            <w:vAlign w:val="center"/>
          </w:tcPr>
          <w:p w14:paraId="1461240F" w14:textId="77777777" w:rsidR="00A223AB" w:rsidRDefault="00AF428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6DB10799" w14:textId="77777777" w:rsidR="00A223AB" w:rsidRDefault="00AF4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3B7D629B" w14:textId="77777777" w:rsidR="00A223AB" w:rsidRDefault="00AF428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543CAF0C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71437ED" w14:textId="5FE9FF9A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64B51FE5" w14:textId="77777777">
        <w:trPr>
          <w:trHeight w:val="454"/>
        </w:trPr>
        <w:tc>
          <w:tcPr>
            <w:tcW w:w="817" w:type="dxa"/>
            <w:vAlign w:val="center"/>
          </w:tcPr>
          <w:p w14:paraId="5C5014C6" w14:textId="77777777" w:rsidR="00A223AB" w:rsidRDefault="00AF42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0739DE27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520C3910" w14:textId="77777777" w:rsidR="00A223AB" w:rsidRDefault="00AF428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39F5EBD0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A644B9A" w14:textId="2EFF9103" w:rsidR="00A223AB" w:rsidRDefault="00376D76" w:rsidP="00376D7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55E9C" w14:paraId="74667D2D" w14:textId="77777777">
        <w:trPr>
          <w:trHeight w:val="454"/>
        </w:trPr>
        <w:tc>
          <w:tcPr>
            <w:tcW w:w="817" w:type="dxa"/>
            <w:vAlign w:val="center"/>
          </w:tcPr>
          <w:p w14:paraId="139582F0" w14:textId="77777777" w:rsidR="00A223AB" w:rsidRDefault="00AF428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69CCF67E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771940A6" w14:textId="77777777" w:rsidR="00A223AB" w:rsidRDefault="00AF428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ED20A55" w14:textId="77777777" w:rsidR="00A223AB" w:rsidRDefault="00AF428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E31340" w14:textId="1D6AE04E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5DE71C00" w14:textId="77777777">
        <w:trPr>
          <w:trHeight w:val="454"/>
        </w:trPr>
        <w:tc>
          <w:tcPr>
            <w:tcW w:w="817" w:type="dxa"/>
            <w:vAlign w:val="center"/>
          </w:tcPr>
          <w:p w14:paraId="1ADD1C2A" w14:textId="77777777" w:rsidR="00A223AB" w:rsidRDefault="00AF428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2F8E31A1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7D12B411" w14:textId="77777777" w:rsidR="00A223AB" w:rsidRDefault="00AF428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192F46C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DB7C401" w14:textId="282BDD5D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75A6EF82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62A0A57" w14:textId="77777777" w:rsidR="007C230D" w:rsidRDefault="00AF428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15DB5305" w14:textId="77777777" w:rsidR="007C230D" w:rsidRDefault="00AF4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1A0CAF20" w14:textId="77777777" w:rsidR="007C230D" w:rsidRDefault="00AF4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3A71CF6" w14:textId="77777777" w:rsidR="007C230D" w:rsidRDefault="00AF428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6D0F0E5D" w14:textId="3BBCE7E7" w:rsidR="007C230D" w:rsidRDefault="00376D76" w:rsidP="00376D7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55E9C" w14:paraId="2929F9C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03F3375" w14:textId="77777777" w:rsidR="007C230D" w:rsidRDefault="00892D6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33A5D244" w14:textId="77777777" w:rsidR="007C230D" w:rsidRDefault="00892D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B804E78" w14:textId="77777777" w:rsidR="007C230D" w:rsidRDefault="00AF4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44F54A6" w14:textId="77777777" w:rsidR="007C230D" w:rsidRDefault="00AF4282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26F0BF0" w14:textId="35D80823" w:rsidR="007C230D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1DB71EF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A5F862E" w14:textId="77777777" w:rsidR="007C230D" w:rsidRDefault="00892D6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DAB7278" w14:textId="77777777" w:rsidR="007C230D" w:rsidRDefault="00892D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55344AE" w14:textId="77777777" w:rsidR="007C230D" w:rsidRDefault="00AF4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376D76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376D76">
              <w:rPr>
                <w:rFonts w:ascii="Times New Roman" w:hAnsi="Times New Roman" w:cs="Times New Roman"/>
                <w:szCs w:val="21"/>
              </w:rPr>
              <w:t>(</w:t>
            </w:r>
            <w:r w:rsidRPr="00376D76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376D7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67E8DF2" w14:textId="77777777" w:rsidR="007C230D" w:rsidRDefault="00AF428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018425F" w14:textId="591963CE" w:rsidR="007C230D" w:rsidRDefault="00376D76" w:rsidP="00376D7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55E9C" w14:paraId="478D1F2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52BA527" w14:textId="77777777" w:rsidR="007C230D" w:rsidRDefault="00892D6B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66B7E38" w14:textId="77777777" w:rsidR="007C230D" w:rsidRDefault="00892D6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4D5F4E6" w14:textId="77777777" w:rsidR="007C230D" w:rsidRDefault="00AF428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F20EB21" w14:textId="77777777" w:rsidR="007C230D" w:rsidRDefault="00AF428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CE92714" w14:textId="3E16BC57" w:rsidR="007C230D" w:rsidRDefault="00376D76" w:rsidP="00376D7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55E9C" w14:paraId="723856A3" w14:textId="77777777">
        <w:trPr>
          <w:trHeight w:val="454"/>
        </w:trPr>
        <w:tc>
          <w:tcPr>
            <w:tcW w:w="817" w:type="dxa"/>
            <w:vAlign w:val="center"/>
          </w:tcPr>
          <w:p w14:paraId="0BF102CC" w14:textId="77777777" w:rsidR="00A223AB" w:rsidRDefault="00AF428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3805079A" w14:textId="77777777" w:rsidR="00A223AB" w:rsidRPr="00E94DD2" w:rsidRDefault="00AF4282">
            <w:pPr>
              <w:jc w:val="center"/>
            </w:pPr>
            <w:r w:rsidRPr="00E94DD2">
              <w:rPr>
                <w:rFonts w:ascii="Times New Roman" w:hAnsi="Times New Roman" w:cs="Times New Roman"/>
                <w:szCs w:val="21"/>
              </w:rPr>
              <w:t>ISC-A-II-</w:t>
            </w:r>
            <w:r w:rsidRPr="00E94DD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4018154" w14:textId="77777777" w:rsidR="00A223AB" w:rsidRPr="00E94DD2" w:rsidRDefault="00AF4282">
            <w:pPr>
              <w:rPr>
                <w:szCs w:val="21"/>
              </w:rPr>
            </w:pPr>
            <w:r w:rsidRPr="00E94DD2"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8CB39F3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7AEF39" w14:textId="139777B9" w:rsidR="00A223AB" w:rsidRDefault="00E94DD2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E55E9C" w14:paraId="6B05467B" w14:textId="77777777">
        <w:trPr>
          <w:trHeight w:val="454"/>
        </w:trPr>
        <w:tc>
          <w:tcPr>
            <w:tcW w:w="817" w:type="dxa"/>
            <w:vAlign w:val="center"/>
          </w:tcPr>
          <w:p w14:paraId="7660B1DC" w14:textId="77777777" w:rsidR="00A223AB" w:rsidRDefault="00AF428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76942E7E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2DC8956E" w14:textId="77777777" w:rsidR="00A223AB" w:rsidRDefault="00AF428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31967F8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B641C1" w14:textId="09441BAB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1C768F83" w14:textId="77777777">
        <w:trPr>
          <w:trHeight w:val="454"/>
        </w:trPr>
        <w:tc>
          <w:tcPr>
            <w:tcW w:w="817" w:type="dxa"/>
            <w:vAlign w:val="center"/>
          </w:tcPr>
          <w:p w14:paraId="446DC474" w14:textId="77777777" w:rsidR="00A223AB" w:rsidRDefault="00AF428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421672D4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723FFCF0" w14:textId="77777777" w:rsidR="00A223AB" w:rsidRDefault="00AF428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1BD77FCC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4E6B49" w14:textId="14E61C3B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4AD95CF1" w14:textId="77777777">
        <w:trPr>
          <w:trHeight w:val="454"/>
        </w:trPr>
        <w:tc>
          <w:tcPr>
            <w:tcW w:w="817" w:type="dxa"/>
            <w:vAlign w:val="center"/>
          </w:tcPr>
          <w:p w14:paraId="0B6C4CB7" w14:textId="77777777" w:rsidR="00A223AB" w:rsidRDefault="00AF428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54C7BDD4" w14:textId="77777777" w:rsidR="00A223AB" w:rsidRDefault="00AF428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0DCA5472" w14:textId="77777777" w:rsidR="00A223AB" w:rsidRDefault="00AF42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</w:t>
            </w:r>
            <w:r w:rsidRPr="00376D76">
              <w:rPr>
                <w:rFonts w:hint="eastAsia"/>
                <w:szCs w:val="21"/>
              </w:rPr>
              <w:t>审核情况</w:t>
            </w:r>
            <w:proofErr w:type="gramStart"/>
            <w:r w:rsidRPr="00376D76">
              <w:rPr>
                <w:rFonts w:hint="eastAsia"/>
                <w:szCs w:val="21"/>
              </w:rPr>
              <w:t>表重点</w:t>
            </w:r>
            <w:proofErr w:type="gramEnd"/>
            <w:r w:rsidRPr="00376D76">
              <w:rPr>
                <w:rFonts w:hint="eastAsia"/>
                <w:szCs w:val="21"/>
              </w:rPr>
              <w:t>(</w:t>
            </w:r>
            <w:r w:rsidRPr="00376D76">
              <w:rPr>
                <w:rFonts w:hint="eastAsia"/>
              </w:rPr>
              <w:t>耗能单位必填</w:t>
            </w:r>
            <w:r w:rsidRPr="00376D76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26165881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4E2474" w14:textId="5AD5C43F" w:rsidR="00A223AB" w:rsidRDefault="00376D76" w:rsidP="00376D7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55E9C" w14:paraId="4A74A27A" w14:textId="77777777">
        <w:trPr>
          <w:trHeight w:val="454"/>
        </w:trPr>
        <w:tc>
          <w:tcPr>
            <w:tcW w:w="817" w:type="dxa"/>
            <w:vAlign w:val="center"/>
          </w:tcPr>
          <w:p w14:paraId="0FCF6B7C" w14:textId="77777777" w:rsidR="00A223AB" w:rsidRDefault="00AF428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235B3709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7D5B1694" w14:textId="77777777" w:rsidR="00A223AB" w:rsidRDefault="00AF428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2A7E2274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FC8B31" w14:textId="77777777" w:rsidR="00A223AB" w:rsidRDefault="00AF4282" w:rsidP="00376D7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55E9C" w14:paraId="579FAB11" w14:textId="77777777">
        <w:trPr>
          <w:trHeight w:val="454"/>
        </w:trPr>
        <w:tc>
          <w:tcPr>
            <w:tcW w:w="817" w:type="dxa"/>
            <w:vAlign w:val="center"/>
          </w:tcPr>
          <w:p w14:paraId="778A0DB1" w14:textId="77777777" w:rsidR="00A223AB" w:rsidRDefault="00AF428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63C244F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4C49987B" w14:textId="77777777" w:rsidR="00A223AB" w:rsidRDefault="00AF428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E6B7FD9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148784" w14:textId="55D6834C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5FB2DE47" w14:textId="77777777">
        <w:trPr>
          <w:trHeight w:val="454"/>
        </w:trPr>
        <w:tc>
          <w:tcPr>
            <w:tcW w:w="817" w:type="dxa"/>
            <w:vAlign w:val="center"/>
          </w:tcPr>
          <w:p w14:paraId="23729C65" w14:textId="77777777" w:rsidR="00A223AB" w:rsidRDefault="00AF428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7EE693C6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EBFFEE6" w14:textId="77777777" w:rsidR="00A223AB" w:rsidRDefault="00AF428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6A2B404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AE0DE09" w14:textId="2177CF5B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236D670C" w14:textId="77777777">
        <w:trPr>
          <w:trHeight w:val="454"/>
        </w:trPr>
        <w:tc>
          <w:tcPr>
            <w:tcW w:w="817" w:type="dxa"/>
            <w:vAlign w:val="center"/>
          </w:tcPr>
          <w:p w14:paraId="6C062FEB" w14:textId="77777777" w:rsidR="00A223AB" w:rsidRDefault="00AF428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44693A50" w14:textId="77777777" w:rsidR="00A223AB" w:rsidRDefault="00AF428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13EEF74A" w14:textId="77777777" w:rsidR="00A223AB" w:rsidRDefault="00AF428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51919EC2" w14:textId="77777777" w:rsidR="00A223AB" w:rsidRDefault="00AF4282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A846040" w14:textId="77777777" w:rsidR="00A223AB" w:rsidRDefault="00892D6B"/>
        </w:tc>
      </w:tr>
      <w:tr w:rsidR="00E55E9C" w14:paraId="054764E7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3716EB23" w14:textId="77777777" w:rsidR="00A223AB" w:rsidRDefault="00AF428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E55E9C" w14:paraId="3CCE988B" w14:textId="77777777">
        <w:trPr>
          <w:trHeight w:val="454"/>
        </w:trPr>
        <w:tc>
          <w:tcPr>
            <w:tcW w:w="817" w:type="dxa"/>
            <w:vAlign w:val="center"/>
          </w:tcPr>
          <w:p w14:paraId="1EF69476" w14:textId="77777777" w:rsidR="00A223AB" w:rsidRDefault="00AF428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74AA4297" w14:textId="77777777" w:rsidR="00A223AB" w:rsidRDefault="00892D6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2C97EE3" w14:textId="77777777" w:rsidR="00A223AB" w:rsidRPr="00F72A97" w:rsidRDefault="00AF42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71590D3" w14:textId="77777777" w:rsidR="00A223AB" w:rsidRDefault="00AF42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161B7A2" w14:textId="0C5A9A3F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380D860B" w14:textId="77777777">
        <w:trPr>
          <w:trHeight w:val="454"/>
        </w:trPr>
        <w:tc>
          <w:tcPr>
            <w:tcW w:w="817" w:type="dxa"/>
          </w:tcPr>
          <w:p w14:paraId="5CBEEC67" w14:textId="77777777" w:rsidR="00A223AB" w:rsidRDefault="00AF428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23801871" w14:textId="77777777" w:rsidR="00A223AB" w:rsidRDefault="00892D6B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436658C" w14:textId="77777777" w:rsidR="00A223AB" w:rsidRPr="00F72A97" w:rsidRDefault="00AF428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5E24BB4" w14:textId="77777777" w:rsidR="00A223AB" w:rsidRDefault="00AF428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57F19CC" w14:textId="0ADC219B" w:rsidR="00A223AB" w:rsidRDefault="00376D76" w:rsidP="00376D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55E9C" w14:paraId="74F86AC1" w14:textId="77777777">
        <w:trPr>
          <w:trHeight w:val="454"/>
        </w:trPr>
        <w:tc>
          <w:tcPr>
            <w:tcW w:w="817" w:type="dxa"/>
          </w:tcPr>
          <w:p w14:paraId="79DC3327" w14:textId="77777777" w:rsidR="00A223AB" w:rsidRDefault="00892D6B">
            <w:pPr>
              <w:jc w:val="center"/>
            </w:pPr>
          </w:p>
        </w:tc>
        <w:tc>
          <w:tcPr>
            <w:tcW w:w="1843" w:type="dxa"/>
            <w:gridSpan w:val="3"/>
          </w:tcPr>
          <w:p w14:paraId="0FA3533C" w14:textId="77777777" w:rsidR="00A223AB" w:rsidRDefault="00892D6B">
            <w:pPr>
              <w:jc w:val="center"/>
            </w:pPr>
          </w:p>
        </w:tc>
        <w:tc>
          <w:tcPr>
            <w:tcW w:w="3685" w:type="dxa"/>
          </w:tcPr>
          <w:p w14:paraId="07BCE637" w14:textId="77777777" w:rsidR="00A223AB" w:rsidRDefault="00892D6B"/>
        </w:tc>
        <w:tc>
          <w:tcPr>
            <w:tcW w:w="1560" w:type="dxa"/>
            <w:vAlign w:val="center"/>
          </w:tcPr>
          <w:p w14:paraId="74D86F0B" w14:textId="77777777" w:rsidR="00A223AB" w:rsidRDefault="00892D6B">
            <w:pPr>
              <w:jc w:val="center"/>
            </w:pPr>
          </w:p>
        </w:tc>
        <w:tc>
          <w:tcPr>
            <w:tcW w:w="1134" w:type="dxa"/>
          </w:tcPr>
          <w:p w14:paraId="2E28F980" w14:textId="77777777" w:rsidR="00A223AB" w:rsidRDefault="00892D6B"/>
        </w:tc>
      </w:tr>
    </w:tbl>
    <w:p w14:paraId="79246459" w14:textId="77777777" w:rsidR="00A223AB" w:rsidRDefault="00AF428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8087" w14:textId="77777777" w:rsidR="00892D6B" w:rsidRDefault="00892D6B">
      <w:r>
        <w:separator/>
      </w:r>
    </w:p>
  </w:endnote>
  <w:endnote w:type="continuationSeparator" w:id="0">
    <w:p w14:paraId="474977E9" w14:textId="77777777" w:rsidR="00892D6B" w:rsidRDefault="0089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1B58" w14:textId="77777777" w:rsidR="00892D6B" w:rsidRDefault="00892D6B">
      <w:r>
        <w:separator/>
      </w:r>
    </w:p>
  </w:footnote>
  <w:footnote w:type="continuationSeparator" w:id="0">
    <w:p w14:paraId="06E515BF" w14:textId="77777777" w:rsidR="00892D6B" w:rsidRDefault="0089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0D67" w14:textId="77777777" w:rsidR="00A223AB" w:rsidRDefault="00AF42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A28DB96" wp14:editId="7C7CC98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0F70E40" w14:textId="77777777" w:rsidR="00A223AB" w:rsidRDefault="00892D6B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A4D320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42C10E40" w14:textId="77777777" w:rsidR="00A223AB" w:rsidRDefault="00AF42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F428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EA5AF5" w14:textId="77777777" w:rsidR="00A223AB" w:rsidRDefault="00AF428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B03B33" w14:textId="77777777" w:rsidR="00A223AB" w:rsidRDefault="00892D6B">
    <w:pPr>
      <w:rPr>
        <w:sz w:val="18"/>
        <w:szCs w:val="18"/>
      </w:rPr>
    </w:pPr>
    <w:r>
      <w:rPr>
        <w:sz w:val="18"/>
      </w:rPr>
      <w:pict w14:anchorId="5E85815F">
        <v:line id="_x0000_s3074" style="position:absolute;left:0;text-align:left;z-index:251658752" from="-16.95pt,-.05pt" to="443.65pt,.65pt"/>
      </w:pict>
    </w:r>
    <w:bookmarkEnd w:id="3"/>
  </w:p>
  <w:p w14:paraId="58DC02D5" w14:textId="77777777" w:rsidR="00A223AB" w:rsidRDefault="00892D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E9C"/>
    <w:rsid w:val="00376D76"/>
    <w:rsid w:val="00892D6B"/>
    <w:rsid w:val="00AF4282"/>
    <w:rsid w:val="00E55E9C"/>
    <w:rsid w:val="00E9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924DA6"/>
  <w15:docId w15:val="{7E28FB7F-685C-4A28-A31B-5148C87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100</cp:revision>
  <dcterms:created xsi:type="dcterms:W3CDTF">2015-10-21T04:04:00Z</dcterms:created>
  <dcterms:modified xsi:type="dcterms:W3CDTF">2020-05-08T07:56:00Z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