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鄄城县华东教学仪器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春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