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正达方瑞（大连）国际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