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正达方瑞（大连）国际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7 8:00:00上午至2024-03-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辽宁省大连市中山区人民路15号9层F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辽宁省大连市中山区人民路15号9层F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8日 上午至2024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