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河北交路建设工程有限公司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黄刚，李青</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2024-01-30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河北省衡水市安平县安平镇杨屯村村北100米处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河北省衡水市安平县徐疃工业园</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2024年03月10日 上午至2024年03月11日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