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1332-2021-Q-2024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西安特普讯仪器设备有限公司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91610131057114025G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西安特普讯仪器设备有限公司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陕西省西安市高新区太白南路与丈八东路什字西北角高山流水·和城5幢2单元22104室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西安高新区西部大道190号晟源科技园5号楼2层C户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分子蒸馏系统，刮膜蒸发器，过滤器的生产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西安特普讯仪器设备有限公司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陕西省西安市高新区太白南路与丈八东路什字西北角高山流水·和城5幢2单元22104室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西安高新区西部大道190号晟源科技园5号楼2层C户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分子蒸馏系统，刮膜蒸发器，过滤器的生产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