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上海启达生物科技有限公司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2024-03-04 14:00:00上午至2024-03-04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上海市金山区金山卫镇秋实路688号1号楼5单元1150室C座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上海市宝山区友谊西路101号3号楼2403-2409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2024年03月07日 上午至2024年03月07日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