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20088-2024-EnMS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东乌珠穆沁旗沁牧食品有限公司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马成双</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91152525793636067B</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东乌珠穆沁旗沁牧食品有限公司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内蒙古锡盟东乌珠穆沁旗乌里雅斯太镇畜产品园区</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内蒙古锡盟东乌珠穆沁旗乌里雅斯太镇畜产品园区</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羊肉加工所涉及的能源管理活动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东乌珠穆沁旗沁牧食品有限公司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内蒙古锡盟东乌珠穆沁旗乌里雅斯太镇畜产品园区</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内蒙古锡盟东乌珠穆沁旗乌里雅斯太镇畜产品园区</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羊肉加工所涉及的能源管理活动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内蒙古锡盟东乌珠穆沁旗乌里雅斯太镇畜产品园区</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