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东乌珠穆沁旗沁牧食品有限公司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2024-03-17 8:30:00下午至2024-03-17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内蒙古锡盟东乌珠穆沁旗乌里雅斯太镇畜产品园区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内蒙古锡盟东乌珠穆沁旗乌里雅斯太镇畜产品园区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2024年03月18日 下午至2024年03月22日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