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0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2020-05-04T02:02:52Z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