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重庆迅芝电梯有限公司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91500104MA6151AC02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重庆迅芝电梯有限公司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E：电梯销售、安装、维保所涉及场所的相关环境管理活动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O：电梯销售、安装、维保所涉及场所的相关职业健康安全管理活动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重庆迅芝电梯有限公司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E：电梯销售、安装、维保所涉及场所的相关环境管理活动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O：电梯销售、安装、维保所涉及场所的相关职业健康安全管理活动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