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山西南电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9 8:30:00上午至2024-03-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保山市隆阳区辛街乡小村（大山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保山市隆阳区辛街乡小村（大山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0日 上午至2024年03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