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亚泽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9847905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亚泽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育才街251号怀特综合市场5号楼3楼325-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育才街251号怀特综合市场5号楼3楼325-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（含过滤器）的销售与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亚泽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育才街251号怀特综合市场5号楼3楼325-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长安区复兴路闻嘉起重设备租赁有限公司西50米(复兴路北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（含过滤器）的销售与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