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万佳保险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70-2022-Q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06日 上午至2024年03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万佳保险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