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江西万佳保险设备有限公司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文波</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叶连英</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