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0998-2022-QEO-2024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淄博东润陶瓷科技有限公司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913703025652343062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Q:未认可,O:未认可,E:未认可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淄博东润陶瓷科技有限公司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山东省淄博市淄川区昆仑镇小百锡村村委东1000米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山东省淄博市淄川区昆仑镇小百锡村村委东1000米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Q：耐磨新材料（氧化铝耐磨球、衬板、衬砖）的生产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O：耐磨新材料（氧化铝耐磨球、衬板、衬砖）的生产所涉及场所的相关职业健康安全管理活动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E：耐磨新材料（氧化铝耐磨球、衬板、衬砖）的生产所涉及场所的相关环境管理活动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淄博东润陶瓷科技有限公司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山东省淄博市淄川区昆仑镇小百锡村村委东1000米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山东省淄博市淄川区昆仑镇小百锡村村委东1000米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Q：耐磨新材料（氧化铝耐磨球、衬板、衬砖）的生产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O：耐磨新材料（氧化铝耐磨球、衬板、衬砖）的生产所涉及场所的相关职业健康安全管理活动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E：耐磨新材料（氧化铝耐磨球、衬板、衬砖）的生产所涉及场所的相关环境管理活动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